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8B87" w14:textId="40DA887C" w:rsidR="00DF2A41" w:rsidRPr="00D13977" w:rsidRDefault="009536AC" w:rsidP="009536AC">
      <w:pPr>
        <w:jc w:val="center"/>
        <w:rPr>
          <w:b/>
          <w:bCs/>
          <w:sz w:val="40"/>
          <w:szCs w:val="40"/>
          <w:u w:val="single"/>
          <w:lang w:val="en-GB"/>
        </w:rPr>
      </w:pPr>
      <w:bookmarkStart w:id="0" w:name="_Hlk95830628"/>
      <w:r>
        <w:rPr>
          <w:b/>
          <w:bCs/>
          <w:sz w:val="40"/>
          <w:szCs w:val="40"/>
          <w:u w:val="single"/>
          <w:lang w:val="en-GB"/>
        </w:rPr>
        <w:t xml:space="preserve">Norfolk Island </w:t>
      </w:r>
      <w:r w:rsidR="00315086" w:rsidRPr="00D13977">
        <w:rPr>
          <w:b/>
          <w:bCs/>
          <w:sz w:val="40"/>
          <w:szCs w:val="40"/>
          <w:u w:val="single"/>
          <w:lang w:val="en-GB"/>
        </w:rPr>
        <w:t>Children</w:t>
      </w:r>
      <w:r>
        <w:rPr>
          <w:b/>
          <w:bCs/>
          <w:sz w:val="40"/>
          <w:szCs w:val="40"/>
          <w:u w:val="single"/>
          <w:lang w:val="en-GB"/>
        </w:rPr>
        <w:t xml:space="preserve"> and Young People</w:t>
      </w:r>
      <w:r w:rsidR="00315086" w:rsidRPr="00D13977">
        <w:rPr>
          <w:b/>
          <w:bCs/>
          <w:sz w:val="40"/>
          <w:szCs w:val="40"/>
          <w:u w:val="single"/>
          <w:lang w:val="en-GB"/>
        </w:rPr>
        <w:t xml:space="preserve">’s </w:t>
      </w:r>
      <w:r>
        <w:rPr>
          <w:b/>
          <w:bCs/>
          <w:sz w:val="40"/>
          <w:szCs w:val="40"/>
          <w:u w:val="single"/>
          <w:lang w:val="en-GB"/>
        </w:rPr>
        <w:t xml:space="preserve">Services, </w:t>
      </w:r>
      <w:r w:rsidR="00315086" w:rsidRPr="00D13977">
        <w:rPr>
          <w:b/>
          <w:bCs/>
          <w:sz w:val="40"/>
          <w:szCs w:val="40"/>
          <w:u w:val="single"/>
          <w:lang w:val="en-GB"/>
        </w:rPr>
        <w:t>Programs and Activities</w:t>
      </w:r>
    </w:p>
    <w:tbl>
      <w:tblPr>
        <w:tblStyle w:val="TableGrid"/>
        <w:tblpPr w:leftFromText="180" w:rightFromText="180" w:vertAnchor="text" w:tblpX="-85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905"/>
        <w:gridCol w:w="2489"/>
        <w:gridCol w:w="1543"/>
        <w:gridCol w:w="1859"/>
        <w:gridCol w:w="1350"/>
        <w:gridCol w:w="2052"/>
        <w:gridCol w:w="2552"/>
      </w:tblGrid>
      <w:tr w:rsidR="00D52B10" w14:paraId="487D5C84" w14:textId="1F0838A4" w:rsidTr="00310747">
        <w:trPr>
          <w:tblHeader/>
        </w:trPr>
        <w:tc>
          <w:tcPr>
            <w:tcW w:w="1980" w:type="dxa"/>
            <w:shd w:val="clear" w:color="auto" w:fill="F4B083" w:themeFill="accent2" w:themeFillTint="99"/>
          </w:tcPr>
          <w:p w14:paraId="6D312B2A" w14:textId="6D3096C6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bookmarkStart w:id="1" w:name="_Hlk96336075"/>
            <w:r w:rsidRPr="00956278">
              <w:rPr>
                <w:b/>
                <w:bCs/>
                <w:sz w:val="24"/>
                <w:szCs w:val="24"/>
                <w:lang w:val="en-GB"/>
              </w:rPr>
              <w:t>Program/activity</w:t>
            </w:r>
          </w:p>
        </w:tc>
        <w:tc>
          <w:tcPr>
            <w:tcW w:w="1905" w:type="dxa"/>
            <w:shd w:val="clear" w:color="auto" w:fill="F4B083" w:themeFill="accent2" w:themeFillTint="99"/>
          </w:tcPr>
          <w:p w14:paraId="1251CFB7" w14:textId="3EC6DEE3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2489" w:type="dxa"/>
            <w:shd w:val="clear" w:color="auto" w:fill="F4B083" w:themeFill="accent2" w:themeFillTint="99"/>
          </w:tcPr>
          <w:p w14:paraId="3E522A82" w14:textId="4B5F0362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14:paraId="679A50DB" w14:textId="5F0C668C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14:paraId="261CD64C" w14:textId="158240A2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Eligibility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3B55FB4D" w14:textId="31AD69C4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Cost</w:t>
            </w:r>
          </w:p>
        </w:tc>
        <w:tc>
          <w:tcPr>
            <w:tcW w:w="2052" w:type="dxa"/>
            <w:shd w:val="clear" w:color="auto" w:fill="F4B083" w:themeFill="accent2" w:themeFillTint="99"/>
          </w:tcPr>
          <w:p w14:paraId="00847C27" w14:textId="77777777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Notes</w:t>
            </w:r>
          </w:p>
          <w:p w14:paraId="6C967CB5" w14:textId="5E01A785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14:paraId="1971A8CC" w14:textId="0E716BD2" w:rsidR="00D52B10" w:rsidRPr="00956278" w:rsidRDefault="00D52B10" w:rsidP="003372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Contact email</w:t>
            </w:r>
          </w:p>
        </w:tc>
      </w:tr>
      <w:bookmarkEnd w:id="1"/>
      <w:tr w:rsidR="00D52B10" w14:paraId="1E677865" w14:textId="38655CF2" w:rsidTr="00310747">
        <w:tc>
          <w:tcPr>
            <w:tcW w:w="13178" w:type="dxa"/>
            <w:gridSpan w:val="7"/>
            <w:shd w:val="clear" w:color="auto" w:fill="F7CAAC" w:themeFill="accent2" w:themeFillTint="66"/>
          </w:tcPr>
          <w:p w14:paraId="7AF98818" w14:textId="77777777" w:rsidR="00D52B10" w:rsidRDefault="00D52B10" w:rsidP="003372FC">
            <w:pPr>
              <w:jc w:val="center"/>
              <w:rPr>
                <w:b/>
                <w:bCs/>
                <w:lang w:val="en-GB"/>
              </w:rPr>
            </w:pPr>
          </w:p>
          <w:p w14:paraId="29DCFA2E" w14:textId="76DCCE00" w:rsidR="00D52B10" w:rsidRDefault="00D52B10" w:rsidP="003372FC">
            <w:pPr>
              <w:jc w:val="center"/>
              <w:rPr>
                <w:b/>
                <w:bCs/>
                <w:lang w:val="en-GB"/>
              </w:rPr>
            </w:pPr>
            <w:r w:rsidRPr="00315086">
              <w:rPr>
                <w:b/>
                <w:bCs/>
                <w:lang w:val="en-GB"/>
              </w:rPr>
              <w:t>Childre</w:t>
            </w:r>
            <w:r>
              <w:rPr>
                <w:b/>
                <w:bCs/>
                <w:lang w:val="en-GB"/>
              </w:rPr>
              <w:t xml:space="preserve">n, young </w:t>
            </w:r>
            <w:r w:rsidR="00732B25">
              <w:rPr>
                <w:b/>
                <w:bCs/>
                <w:lang w:val="en-GB"/>
              </w:rPr>
              <w:t>people,</w:t>
            </w:r>
            <w:r>
              <w:rPr>
                <w:b/>
                <w:bCs/>
                <w:lang w:val="en-GB"/>
              </w:rPr>
              <w:t xml:space="preserve"> and family-focused services</w:t>
            </w:r>
          </w:p>
          <w:p w14:paraId="323E62F7" w14:textId="59082E16" w:rsidR="00D52B10" w:rsidRPr="00315086" w:rsidRDefault="00D52B10" w:rsidP="003372FC">
            <w:pPr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23AB8AA7" w14:textId="77777777" w:rsidR="00D52B10" w:rsidRDefault="00D52B10" w:rsidP="003372F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52B10" w14:paraId="27D42241" w14:textId="06F3013D" w:rsidTr="005132BB">
        <w:tc>
          <w:tcPr>
            <w:tcW w:w="1980" w:type="dxa"/>
            <w:shd w:val="clear" w:color="auto" w:fill="FFFFFF" w:themeFill="background1"/>
          </w:tcPr>
          <w:p w14:paraId="38B07B64" w14:textId="6C3B7579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Child protection</w:t>
            </w:r>
          </w:p>
        </w:tc>
        <w:tc>
          <w:tcPr>
            <w:tcW w:w="1905" w:type="dxa"/>
            <w:shd w:val="clear" w:color="auto" w:fill="FFFFFF" w:themeFill="background1"/>
          </w:tcPr>
          <w:p w14:paraId="48D2BB5C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NI-Connect </w:t>
            </w:r>
          </w:p>
          <w:p w14:paraId="657A774E" w14:textId="7BCF4B78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Bounty Centre</w:t>
            </w:r>
          </w:p>
        </w:tc>
        <w:tc>
          <w:tcPr>
            <w:tcW w:w="2489" w:type="dxa"/>
            <w:shd w:val="clear" w:color="auto" w:fill="FFFFFF" w:themeFill="background1"/>
          </w:tcPr>
          <w:p w14:paraId="097BAE22" w14:textId="2B117443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23380</w:t>
            </w:r>
          </w:p>
          <w:p w14:paraId="263FCC38" w14:textId="6F7830DD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51115 A/H</w:t>
            </w:r>
          </w:p>
        </w:tc>
        <w:tc>
          <w:tcPr>
            <w:tcW w:w="1543" w:type="dxa"/>
            <w:shd w:val="clear" w:color="auto" w:fill="FFFFFF" w:themeFill="background1"/>
          </w:tcPr>
          <w:p w14:paraId="32A13CE5" w14:textId="75EA7160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8.30am – 5.00pm Mon to Fri </w:t>
            </w:r>
          </w:p>
          <w:p w14:paraId="3FE70708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A/H on call</w:t>
            </w:r>
          </w:p>
          <w:p w14:paraId="6DE677ED" w14:textId="347321DE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3D93B09D" w14:textId="7BA35474" w:rsidR="00D52B10" w:rsidRPr="000F7884" w:rsidRDefault="00D52B10" w:rsidP="003372F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0-17 years</w:t>
            </w:r>
          </w:p>
        </w:tc>
        <w:tc>
          <w:tcPr>
            <w:tcW w:w="1350" w:type="dxa"/>
            <w:shd w:val="clear" w:color="auto" w:fill="FFFFFF" w:themeFill="background1"/>
          </w:tcPr>
          <w:p w14:paraId="65EB5811" w14:textId="29F06D96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109E66A3" w14:textId="7AAB73D8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3832919" w14:textId="77777777" w:rsidR="00D52B10" w:rsidRDefault="00D52B10" w:rsidP="003372FC">
            <w:pPr>
              <w:rPr>
                <w:lang w:val="en-GB"/>
              </w:rPr>
            </w:pPr>
          </w:p>
        </w:tc>
      </w:tr>
      <w:tr w:rsidR="00D52B10" w14:paraId="66EF93EF" w14:textId="49CC76CD" w:rsidTr="005132BB">
        <w:tc>
          <w:tcPr>
            <w:tcW w:w="1980" w:type="dxa"/>
            <w:shd w:val="clear" w:color="auto" w:fill="FFFFFF" w:themeFill="background1"/>
          </w:tcPr>
          <w:p w14:paraId="7BC07EDD" w14:textId="404E65E6" w:rsidR="00D52B10" w:rsidRDefault="00580073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 </w:t>
            </w:r>
            <w:r w:rsidR="00D52B10">
              <w:rPr>
                <w:lang w:val="en-GB"/>
              </w:rPr>
              <w:t>Family Support – counselling, referrals, case work support</w:t>
            </w:r>
          </w:p>
          <w:p w14:paraId="14F24ECE" w14:textId="1D059F64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458FE1AE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NI-Connect </w:t>
            </w:r>
          </w:p>
          <w:p w14:paraId="2EC5E817" w14:textId="4395A36B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Bounty Centre</w:t>
            </w:r>
          </w:p>
        </w:tc>
        <w:tc>
          <w:tcPr>
            <w:tcW w:w="2489" w:type="dxa"/>
            <w:shd w:val="clear" w:color="auto" w:fill="FFFFFF" w:themeFill="background1"/>
          </w:tcPr>
          <w:p w14:paraId="41B16F45" w14:textId="16EB0604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23380</w:t>
            </w:r>
          </w:p>
          <w:p w14:paraId="7965771E" w14:textId="2094ACFC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51115 A/H</w:t>
            </w:r>
          </w:p>
        </w:tc>
        <w:tc>
          <w:tcPr>
            <w:tcW w:w="1543" w:type="dxa"/>
            <w:shd w:val="clear" w:color="auto" w:fill="FFFFFF" w:themeFill="background1"/>
          </w:tcPr>
          <w:p w14:paraId="12C70160" w14:textId="421106A9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8.30am – 5.00pm Mon to Fri </w:t>
            </w:r>
          </w:p>
          <w:p w14:paraId="0D9454B5" w14:textId="778C6C01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A/H on call</w:t>
            </w:r>
          </w:p>
        </w:tc>
        <w:tc>
          <w:tcPr>
            <w:tcW w:w="1859" w:type="dxa"/>
            <w:shd w:val="clear" w:color="auto" w:fill="FFFFFF" w:themeFill="background1"/>
          </w:tcPr>
          <w:p w14:paraId="345B9D4A" w14:textId="46CDEE5A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Children, young </w:t>
            </w:r>
            <w:r w:rsidR="00732B25">
              <w:rPr>
                <w:lang w:val="en-GB"/>
              </w:rPr>
              <w:t>people,</w:t>
            </w:r>
            <w:r>
              <w:rPr>
                <w:lang w:val="en-GB"/>
              </w:rPr>
              <w:t xml:space="preserve"> and families</w:t>
            </w:r>
          </w:p>
          <w:p w14:paraId="623DE0C8" w14:textId="77777777" w:rsidR="00B67709" w:rsidRDefault="00B67709" w:rsidP="003372FC">
            <w:pPr>
              <w:rPr>
                <w:lang w:val="en-GB"/>
              </w:rPr>
            </w:pPr>
          </w:p>
          <w:p w14:paraId="0E8261A6" w14:textId="25A900D7" w:rsidR="00B67709" w:rsidRDefault="00B67709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Community members </w:t>
            </w:r>
          </w:p>
        </w:tc>
        <w:tc>
          <w:tcPr>
            <w:tcW w:w="1350" w:type="dxa"/>
            <w:shd w:val="clear" w:color="auto" w:fill="FFFFFF" w:themeFill="background1"/>
          </w:tcPr>
          <w:p w14:paraId="3AE8D221" w14:textId="5471A54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10D21801" w14:textId="77777777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3F684B1" w14:textId="77777777" w:rsidR="00D52B10" w:rsidRDefault="00D52B10" w:rsidP="003372FC">
            <w:pPr>
              <w:rPr>
                <w:lang w:val="en-GB"/>
              </w:rPr>
            </w:pPr>
          </w:p>
        </w:tc>
      </w:tr>
      <w:tr w:rsidR="00D52B10" w14:paraId="45FE2847" w14:textId="634D5B8E" w:rsidTr="005132BB">
        <w:tc>
          <w:tcPr>
            <w:tcW w:w="1980" w:type="dxa"/>
            <w:shd w:val="clear" w:color="auto" w:fill="FFFFFF" w:themeFill="background1"/>
          </w:tcPr>
          <w:p w14:paraId="40D0C72D" w14:textId="4FBC592B" w:rsidR="00D52B10" w:rsidRDefault="00D52B10" w:rsidP="003372FC">
            <w:pPr>
              <w:rPr>
                <w:rFonts w:cstheme="minorHAnsi"/>
                <w:shd w:val="clear" w:color="auto" w:fill="FFFFFF"/>
              </w:rPr>
            </w:pPr>
            <w:r w:rsidRPr="005132BB">
              <w:rPr>
                <w:rFonts w:cstheme="minorHAnsi"/>
                <w:shd w:val="clear" w:color="auto" w:fill="FFFFFF"/>
              </w:rPr>
              <w:t xml:space="preserve">Counselling, </w:t>
            </w:r>
            <w:r w:rsidR="005132BB" w:rsidRPr="005132BB">
              <w:rPr>
                <w:rFonts w:cstheme="minorHAnsi"/>
                <w:shd w:val="clear" w:color="auto" w:fill="FFFFFF"/>
              </w:rPr>
              <w:t>social,</w:t>
            </w:r>
            <w:r w:rsidRPr="005132BB">
              <w:rPr>
                <w:rFonts w:cstheme="minorHAnsi"/>
                <w:shd w:val="clear" w:color="auto" w:fill="FFFFFF"/>
              </w:rPr>
              <w:t xml:space="preserve"> and emotional support, children and parenting support and emergency assistance</w:t>
            </w:r>
          </w:p>
          <w:p w14:paraId="3A4F26FB" w14:textId="756BBA23" w:rsidR="00D52B10" w:rsidRPr="00585087" w:rsidRDefault="00D52B10" w:rsidP="003372FC">
            <w:pPr>
              <w:rPr>
                <w:rFonts w:cstheme="minorHAnsi"/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629388FB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Anglicare </w:t>
            </w:r>
          </w:p>
          <w:p w14:paraId="099737FD" w14:textId="11D72981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102A Taylors Road</w:t>
            </w:r>
          </w:p>
        </w:tc>
        <w:tc>
          <w:tcPr>
            <w:tcW w:w="2489" w:type="dxa"/>
            <w:shd w:val="clear" w:color="auto" w:fill="FFFFFF" w:themeFill="background1"/>
          </w:tcPr>
          <w:p w14:paraId="094B9F5C" w14:textId="4E625A1C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22322</w:t>
            </w:r>
          </w:p>
        </w:tc>
        <w:tc>
          <w:tcPr>
            <w:tcW w:w="1543" w:type="dxa"/>
            <w:shd w:val="clear" w:color="auto" w:fill="FFFFFF" w:themeFill="background1"/>
          </w:tcPr>
          <w:p w14:paraId="2221C170" w14:textId="06E2A9AF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9.00am – 5.00pm (afterhours by appointment)</w:t>
            </w:r>
          </w:p>
        </w:tc>
        <w:tc>
          <w:tcPr>
            <w:tcW w:w="1859" w:type="dxa"/>
            <w:shd w:val="clear" w:color="auto" w:fill="FFFFFF" w:themeFill="background1"/>
          </w:tcPr>
          <w:p w14:paraId="0406B065" w14:textId="04A535B7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Individuals and families</w:t>
            </w:r>
          </w:p>
        </w:tc>
        <w:tc>
          <w:tcPr>
            <w:tcW w:w="1350" w:type="dxa"/>
            <w:shd w:val="clear" w:color="auto" w:fill="FFFFFF" w:themeFill="background1"/>
          </w:tcPr>
          <w:p w14:paraId="0FA9C9D8" w14:textId="0416F55A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7FB10AF4" w14:textId="77777777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9BE4DF3" w14:textId="77777777" w:rsidR="00D52B10" w:rsidRDefault="00D52B10" w:rsidP="003372FC">
            <w:pPr>
              <w:rPr>
                <w:lang w:val="en-GB"/>
              </w:rPr>
            </w:pPr>
          </w:p>
        </w:tc>
      </w:tr>
      <w:tr w:rsidR="00D52B10" w14:paraId="236AE39D" w14:textId="04C12452" w:rsidTr="005132BB">
        <w:tc>
          <w:tcPr>
            <w:tcW w:w="1980" w:type="dxa"/>
            <w:shd w:val="clear" w:color="auto" w:fill="FFFFFF" w:themeFill="background1"/>
          </w:tcPr>
          <w:p w14:paraId="132A64B4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Child Youth and Family Clinician</w:t>
            </w:r>
          </w:p>
          <w:p w14:paraId="5A9C2E78" w14:textId="5151BCFE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(Registered psychologist)</w:t>
            </w:r>
          </w:p>
          <w:p w14:paraId="143EB53D" w14:textId="2475E9EF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28D077E6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2FFEE485" w14:textId="56FD0F3E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44BBAFB7" w14:textId="609196AF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28544E29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24134</w:t>
            </w:r>
          </w:p>
          <w:p w14:paraId="53626DB5" w14:textId="02179E5C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22091</w:t>
            </w:r>
          </w:p>
          <w:p w14:paraId="5F22EE96" w14:textId="5A27CF0E" w:rsidR="00553EA1" w:rsidRDefault="00553EA1" w:rsidP="003372FC">
            <w:pPr>
              <w:rPr>
                <w:lang w:val="en-GB"/>
              </w:rPr>
            </w:pPr>
          </w:p>
          <w:p w14:paraId="443F1F68" w14:textId="146C0AC7" w:rsidR="00553EA1" w:rsidRDefault="00553EA1" w:rsidP="003372FC">
            <w:pPr>
              <w:rPr>
                <w:lang w:val="en-GB"/>
              </w:rPr>
            </w:pPr>
            <w:r>
              <w:rPr>
                <w:lang w:val="en-GB"/>
              </w:rPr>
              <w:t>23190 or AH 56400</w:t>
            </w:r>
          </w:p>
          <w:p w14:paraId="6F50CF0D" w14:textId="443F81C6" w:rsidR="00553EA1" w:rsidRDefault="00553EA1" w:rsidP="003372FC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7400D50" w14:textId="4DFF92B6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9.00am – 5.00pm Mon – Fri (A/H by appointment)</w:t>
            </w:r>
          </w:p>
        </w:tc>
        <w:tc>
          <w:tcPr>
            <w:tcW w:w="1859" w:type="dxa"/>
            <w:shd w:val="clear" w:color="auto" w:fill="FFFFFF" w:themeFill="background1"/>
          </w:tcPr>
          <w:p w14:paraId="527D4C78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Children, young people, </w:t>
            </w:r>
            <w:r w:rsidR="005132BB">
              <w:rPr>
                <w:lang w:val="en-GB"/>
              </w:rPr>
              <w:t>individuals,</w:t>
            </w:r>
            <w:r>
              <w:rPr>
                <w:lang w:val="en-GB"/>
              </w:rPr>
              <w:t xml:space="preserve"> and families</w:t>
            </w:r>
          </w:p>
          <w:p w14:paraId="03DB7072" w14:textId="77777777" w:rsidR="005132BB" w:rsidRDefault="005132BB" w:rsidP="003372FC">
            <w:pPr>
              <w:rPr>
                <w:lang w:val="en-GB"/>
              </w:rPr>
            </w:pPr>
          </w:p>
          <w:p w14:paraId="7B0A44B8" w14:textId="77777777" w:rsidR="005132BB" w:rsidRDefault="005132BB" w:rsidP="003372FC">
            <w:pPr>
              <w:rPr>
                <w:lang w:val="en-GB"/>
              </w:rPr>
            </w:pPr>
          </w:p>
          <w:p w14:paraId="5F4B7E4B" w14:textId="14758209" w:rsidR="005132BB" w:rsidRDefault="005132BB" w:rsidP="003372FC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E38E0FB" w14:textId="33CC74F8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171BDFF1" w14:textId="438708F4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Call to make an appointment </w:t>
            </w:r>
          </w:p>
        </w:tc>
        <w:tc>
          <w:tcPr>
            <w:tcW w:w="2552" w:type="dxa"/>
            <w:shd w:val="clear" w:color="auto" w:fill="FFFFFF" w:themeFill="background1"/>
          </w:tcPr>
          <w:p w14:paraId="009B0462" w14:textId="36C37F1E" w:rsidR="00C65600" w:rsidRPr="294F4913" w:rsidRDefault="00C65600" w:rsidP="003372FC">
            <w:pPr>
              <w:rPr>
                <w:lang w:val="en-GB"/>
              </w:rPr>
            </w:pPr>
          </w:p>
        </w:tc>
      </w:tr>
      <w:tr w:rsidR="00D17591" w14:paraId="41A56F83" w14:textId="5603C59E" w:rsidTr="007377D8">
        <w:trPr>
          <w:cantSplit/>
        </w:trPr>
        <w:tc>
          <w:tcPr>
            <w:tcW w:w="1980" w:type="dxa"/>
            <w:shd w:val="clear" w:color="auto" w:fill="FFFFFF" w:themeFill="background1"/>
          </w:tcPr>
          <w:p w14:paraId="1B2D1474" w14:textId="7D7DFDFE" w:rsidR="00D17591" w:rsidRDefault="00D17591" w:rsidP="00D1759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Paediatrician (visiting)</w:t>
            </w:r>
          </w:p>
        </w:tc>
        <w:tc>
          <w:tcPr>
            <w:tcW w:w="1905" w:type="dxa"/>
            <w:shd w:val="clear" w:color="auto" w:fill="FFFFFF" w:themeFill="background1"/>
          </w:tcPr>
          <w:p w14:paraId="1305D3E0" w14:textId="77777777" w:rsidR="00D17591" w:rsidRDefault="00D17591" w:rsidP="00D17591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619DE1BC" w14:textId="5FA87957" w:rsidR="00D17591" w:rsidRDefault="00D17591" w:rsidP="00D17591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2B766A67" w14:textId="77777777" w:rsidR="00D17591" w:rsidRDefault="00D17591" w:rsidP="00D17591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78C70C63" w14:textId="704E9B89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78DCB719" w14:textId="0BDA0EFA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</w:tc>
        <w:tc>
          <w:tcPr>
            <w:tcW w:w="1543" w:type="dxa"/>
            <w:shd w:val="clear" w:color="auto" w:fill="FFFFFF" w:themeFill="background1"/>
          </w:tcPr>
          <w:p w14:paraId="6DE444A8" w14:textId="3573A29F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4D80992E" w14:textId="41F1ED96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(A/H by Appt only) </w:t>
            </w:r>
          </w:p>
        </w:tc>
        <w:tc>
          <w:tcPr>
            <w:tcW w:w="1859" w:type="dxa"/>
            <w:shd w:val="clear" w:color="auto" w:fill="FFFFFF" w:themeFill="background1"/>
          </w:tcPr>
          <w:p w14:paraId="4A500059" w14:textId="4452F7F9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r w:rsidR="00732B25" w:rsidRPr="1CFFAA96">
              <w:rPr>
                <w:lang w:val="en-GB"/>
              </w:rPr>
              <w:t>individuals,</w:t>
            </w:r>
            <w:r w:rsidRPr="1CFFAA96">
              <w:rPr>
                <w:lang w:val="en-GB"/>
              </w:rPr>
              <w:t xml:space="preserve"> and families</w:t>
            </w:r>
          </w:p>
          <w:p w14:paraId="59815D37" w14:textId="699E4FBF" w:rsidR="00D17591" w:rsidRDefault="00D17591" w:rsidP="00D17591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2E1E936" w14:textId="7D8B8032" w:rsidR="00D17591" w:rsidRPr="007377D8" w:rsidRDefault="007377D8" w:rsidP="00D17591">
            <w:pPr>
              <w:rPr>
                <w:lang w:val="en-GB"/>
              </w:rPr>
            </w:pPr>
            <w:r w:rsidRPr="007377D8">
              <w:rPr>
                <w:lang w:val="en-GB"/>
              </w:rPr>
              <w:t>Contact NIHRACS to see if a cost is involved for this service</w:t>
            </w:r>
          </w:p>
        </w:tc>
        <w:tc>
          <w:tcPr>
            <w:tcW w:w="2052" w:type="dxa"/>
            <w:shd w:val="clear" w:color="auto" w:fill="FFFFFF" w:themeFill="background1"/>
          </w:tcPr>
          <w:p w14:paraId="44CB9DDB" w14:textId="77777777" w:rsidR="00D17591" w:rsidRDefault="00D17591" w:rsidP="00D17591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  <w:p w14:paraId="395E5B70" w14:textId="77777777" w:rsidR="00D17591" w:rsidRDefault="00D17591" w:rsidP="00D17591">
            <w:pPr>
              <w:rPr>
                <w:lang w:val="en-GB"/>
              </w:rPr>
            </w:pPr>
          </w:p>
          <w:p w14:paraId="3FBC9B7A" w14:textId="7C7EAA67" w:rsidR="00D17591" w:rsidRDefault="00D17591" w:rsidP="00D17591">
            <w:pPr>
              <w:rPr>
                <w:lang w:val="en-GB"/>
              </w:rPr>
            </w:pPr>
            <w:r>
              <w:rPr>
                <w:lang w:val="en-GB"/>
              </w:rPr>
              <w:t>Must have a GP referral</w:t>
            </w:r>
          </w:p>
        </w:tc>
        <w:tc>
          <w:tcPr>
            <w:tcW w:w="2552" w:type="dxa"/>
            <w:shd w:val="clear" w:color="auto" w:fill="FFFFFF" w:themeFill="background1"/>
          </w:tcPr>
          <w:p w14:paraId="69C12A12" w14:textId="145BDDEC" w:rsidR="00D17591" w:rsidRPr="294F4913" w:rsidRDefault="00D17591" w:rsidP="00D17591">
            <w:pPr>
              <w:rPr>
                <w:lang w:val="en-GB"/>
              </w:rPr>
            </w:pPr>
          </w:p>
        </w:tc>
      </w:tr>
      <w:tr w:rsidR="00D17591" w14:paraId="6101B494" w14:textId="3277DA85" w:rsidTr="007377D8">
        <w:tc>
          <w:tcPr>
            <w:tcW w:w="1980" w:type="dxa"/>
            <w:shd w:val="clear" w:color="auto" w:fill="FFFFFF" w:themeFill="background1"/>
          </w:tcPr>
          <w:p w14:paraId="02053409" w14:textId="77777777" w:rsidR="00D17591" w:rsidRDefault="00D17591" w:rsidP="00D17591">
            <w:pPr>
              <w:rPr>
                <w:lang w:val="en-GB"/>
              </w:rPr>
            </w:pPr>
            <w:r>
              <w:rPr>
                <w:lang w:val="en-GB"/>
              </w:rPr>
              <w:t xml:space="preserve">Paediatric Occupational Therapist </w:t>
            </w:r>
          </w:p>
          <w:p w14:paraId="63EFC241" w14:textId="08F884C6" w:rsidR="00D17591" w:rsidRDefault="00D17591" w:rsidP="00D17591">
            <w:pPr>
              <w:rPr>
                <w:lang w:val="en-GB"/>
              </w:rPr>
            </w:pPr>
            <w:r>
              <w:rPr>
                <w:lang w:val="en-GB"/>
              </w:rPr>
              <w:t xml:space="preserve">(Visiting) </w:t>
            </w:r>
          </w:p>
        </w:tc>
        <w:tc>
          <w:tcPr>
            <w:tcW w:w="1905" w:type="dxa"/>
            <w:shd w:val="clear" w:color="auto" w:fill="FFFFFF" w:themeFill="background1"/>
          </w:tcPr>
          <w:p w14:paraId="584A539F" w14:textId="77777777" w:rsidR="00D17591" w:rsidRDefault="00D17591" w:rsidP="00D17591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3676EB88" w14:textId="2847BB4F" w:rsidR="00D17591" w:rsidRDefault="00D17591" w:rsidP="00D17591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Grassy Road </w:t>
            </w:r>
          </w:p>
          <w:p w14:paraId="7FFC15F2" w14:textId="77777777" w:rsidR="00D17591" w:rsidRDefault="00D17591" w:rsidP="00D17591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1A366215" w14:textId="704E9B89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76BF7695" w14:textId="0BDA0EFA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04E2D90F" w14:textId="7EE54A22" w:rsidR="00D17591" w:rsidRDefault="00D17591" w:rsidP="00D17591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BE5B483" w14:textId="3573A29F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0DADB68C" w14:textId="13EEB76C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  <w:shd w:val="clear" w:color="auto" w:fill="FFFFFF" w:themeFill="background1"/>
          </w:tcPr>
          <w:p w14:paraId="6170CBCB" w14:textId="6BDDFD28" w:rsidR="00D17591" w:rsidRDefault="00D17591" w:rsidP="00D17591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r w:rsidR="00732B25" w:rsidRPr="1CFFAA96">
              <w:rPr>
                <w:lang w:val="en-GB"/>
              </w:rPr>
              <w:t>individuals,</w:t>
            </w:r>
            <w:r w:rsidRPr="1CFFAA96">
              <w:rPr>
                <w:lang w:val="en-GB"/>
              </w:rPr>
              <w:t xml:space="preserve"> and families</w:t>
            </w:r>
          </w:p>
          <w:p w14:paraId="5C40BEC6" w14:textId="091E1298" w:rsidR="00D17591" w:rsidRDefault="00D17591" w:rsidP="00D17591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AE38853" w14:textId="07654AE0" w:rsidR="00D17591" w:rsidRPr="007377D8" w:rsidRDefault="007377D8" w:rsidP="00D17591">
            <w:pPr>
              <w:rPr>
                <w:lang w:val="en-GB"/>
              </w:rPr>
            </w:pPr>
            <w:r w:rsidRPr="007377D8">
              <w:rPr>
                <w:lang w:val="en-GB"/>
              </w:rPr>
              <w:t>Contact NIHRACS to see if a cost is involved for this service</w:t>
            </w:r>
          </w:p>
        </w:tc>
        <w:tc>
          <w:tcPr>
            <w:tcW w:w="2052" w:type="dxa"/>
            <w:shd w:val="clear" w:color="auto" w:fill="FFFFFF" w:themeFill="background1"/>
          </w:tcPr>
          <w:p w14:paraId="406E1651" w14:textId="77777777" w:rsidR="00D17591" w:rsidRDefault="00D17591" w:rsidP="00D17591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  <w:p w14:paraId="6F0FF541" w14:textId="77777777" w:rsidR="00D17591" w:rsidRDefault="00D17591" w:rsidP="00D17591">
            <w:pPr>
              <w:rPr>
                <w:lang w:val="en-GB"/>
              </w:rPr>
            </w:pPr>
          </w:p>
          <w:p w14:paraId="45F19C30" w14:textId="5240A08B" w:rsidR="00D17591" w:rsidRDefault="00D17591" w:rsidP="00D17591">
            <w:pPr>
              <w:rPr>
                <w:lang w:val="en-GB"/>
              </w:rPr>
            </w:pPr>
            <w:r>
              <w:rPr>
                <w:lang w:val="en-GB"/>
              </w:rPr>
              <w:t>Must have a GP referral</w:t>
            </w:r>
          </w:p>
        </w:tc>
        <w:tc>
          <w:tcPr>
            <w:tcW w:w="2552" w:type="dxa"/>
            <w:shd w:val="clear" w:color="auto" w:fill="FFFFFF" w:themeFill="background1"/>
          </w:tcPr>
          <w:p w14:paraId="3B06DBF6" w14:textId="235D7004" w:rsidR="00D17591" w:rsidRPr="294F4913" w:rsidRDefault="00D17591" w:rsidP="00D17591">
            <w:pPr>
              <w:rPr>
                <w:lang w:val="en-GB"/>
              </w:rPr>
            </w:pPr>
          </w:p>
        </w:tc>
      </w:tr>
      <w:tr w:rsidR="00D52B10" w14:paraId="4571B0F7" w14:textId="11313653" w:rsidTr="007377D8">
        <w:tc>
          <w:tcPr>
            <w:tcW w:w="1980" w:type="dxa"/>
            <w:shd w:val="clear" w:color="auto" w:fill="FFFFFF" w:themeFill="background1"/>
          </w:tcPr>
          <w:p w14:paraId="4542D966" w14:textId="157F344B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Paediatric Speech Therapist</w:t>
            </w:r>
          </w:p>
          <w:p w14:paraId="4C3E8624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(Visiting)</w:t>
            </w:r>
          </w:p>
          <w:p w14:paraId="49ADEF8F" w14:textId="6C81D7BE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4527BE55" w14:textId="7F18BF74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NISEDU</w:t>
            </w:r>
          </w:p>
          <w:p w14:paraId="30CC1099" w14:textId="77777777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46655FF0" w14:textId="5310F89D" w:rsidR="00D52B10" w:rsidRDefault="00D52B10" w:rsidP="003372FC">
            <w:pPr>
              <w:rPr>
                <w:rStyle w:val="Hyperlink"/>
                <w:rFonts w:eastAsia="Times New Roman"/>
              </w:rPr>
            </w:pPr>
            <w:r>
              <w:rPr>
                <w:lang w:val="en-GB"/>
              </w:rPr>
              <w:t xml:space="preserve">Lynn Rogers </w:t>
            </w:r>
          </w:p>
          <w:p w14:paraId="0407B8F8" w14:textId="374FADC7" w:rsidR="00AA1B9C" w:rsidRDefault="00AA1B9C" w:rsidP="003372FC">
            <w:pPr>
              <w:rPr>
                <w:rStyle w:val="Hyperlink"/>
                <w:rFonts w:eastAsia="Times New Roman"/>
              </w:rPr>
            </w:pPr>
          </w:p>
          <w:p w14:paraId="06CA812A" w14:textId="25B0F270" w:rsidR="00AA1B9C" w:rsidRPr="00AA1B9C" w:rsidRDefault="00AA1B9C" w:rsidP="003372FC">
            <w:pPr>
              <w:rPr>
                <w:lang w:val="en-GB"/>
              </w:rPr>
            </w:pPr>
            <w:r w:rsidRPr="00AA1B9C">
              <w:rPr>
                <w:rStyle w:val="Hyperlink"/>
                <w:rFonts w:eastAsia="Times New Roman"/>
                <w:color w:val="auto"/>
                <w:u w:val="none"/>
              </w:rPr>
              <w:t>57599 when on island</w:t>
            </w:r>
          </w:p>
          <w:p w14:paraId="1FA59AA5" w14:textId="6972E983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BD74540" w14:textId="2836F913" w:rsidR="00D52B10" w:rsidRDefault="00D52B10" w:rsidP="003372FC">
            <w:pPr>
              <w:rPr>
                <w:lang w:val="en-GB"/>
              </w:rPr>
            </w:pPr>
          </w:p>
          <w:p w14:paraId="2F2A7659" w14:textId="04344563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0C50633D" w14:textId="021F5288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Children</w:t>
            </w:r>
            <w:r>
              <w:rPr>
                <w:lang w:val="en-GB"/>
              </w:rPr>
              <w:t xml:space="preserve"> and </w:t>
            </w:r>
            <w:r w:rsidRPr="1CFFAA96">
              <w:rPr>
                <w:lang w:val="en-GB"/>
              </w:rPr>
              <w:t>young people</w:t>
            </w:r>
          </w:p>
          <w:p w14:paraId="0B0AF5F9" w14:textId="2CA484D5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E8B096E" w14:textId="53F62174" w:rsidR="00D52B10" w:rsidRPr="007377D8" w:rsidRDefault="007377D8" w:rsidP="003372FC">
            <w:pPr>
              <w:rPr>
                <w:lang w:val="en-GB"/>
              </w:rPr>
            </w:pPr>
            <w:r w:rsidRPr="007377D8">
              <w:rPr>
                <w:lang w:val="en-GB"/>
              </w:rPr>
              <w:t>Contact NIHRACS to see if a cost is involved for this service</w:t>
            </w:r>
          </w:p>
        </w:tc>
        <w:tc>
          <w:tcPr>
            <w:tcW w:w="2052" w:type="dxa"/>
            <w:shd w:val="clear" w:color="auto" w:fill="FFFFFF" w:themeFill="background1"/>
          </w:tcPr>
          <w:p w14:paraId="76F58EBC" w14:textId="26D1093B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  <w:tc>
          <w:tcPr>
            <w:tcW w:w="2552" w:type="dxa"/>
            <w:shd w:val="clear" w:color="auto" w:fill="FFFFFF" w:themeFill="background1"/>
          </w:tcPr>
          <w:p w14:paraId="27FDCC58" w14:textId="4D1E80F7" w:rsidR="00D52B10" w:rsidRPr="294F4913" w:rsidRDefault="00F76373" w:rsidP="003372FC">
            <w:pPr>
              <w:rPr>
                <w:lang w:val="en-GB"/>
              </w:rPr>
            </w:pPr>
            <w:hyperlink r:id="rId10" w:history="1">
              <w:r w:rsidR="00AA1B9C" w:rsidRPr="0001358C">
                <w:rPr>
                  <w:rStyle w:val="Hyperlink"/>
                  <w:rFonts w:eastAsia="Times New Roman"/>
                </w:rPr>
                <w:t>lynn@jerahtech.com.au</w:t>
              </w:r>
            </w:hyperlink>
          </w:p>
        </w:tc>
      </w:tr>
      <w:tr w:rsidR="00D52B10" w14:paraId="2338CCC5" w14:textId="4E951CAA" w:rsidTr="005132BB">
        <w:tc>
          <w:tcPr>
            <w:tcW w:w="1980" w:type="dxa"/>
            <w:shd w:val="clear" w:color="auto" w:fill="FFFFFF" w:themeFill="background1"/>
          </w:tcPr>
          <w:p w14:paraId="2C76A27B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Child and Adolescent Psychiatrist</w:t>
            </w:r>
          </w:p>
          <w:p w14:paraId="3B57B728" w14:textId="5E440B38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(Visiting)</w:t>
            </w:r>
          </w:p>
        </w:tc>
        <w:tc>
          <w:tcPr>
            <w:tcW w:w="1905" w:type="dxa"/>
            <w:shd w:val="clear" w:color="auto" w:fill="FFFFFF" w:themeFill="background1"/>
          </w:tcPr>
          <w:p w14:paraId="20BD90A8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23634557" w14:textId="1761FF5D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2F1A4BBB" w14:textId="77777777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0AB0215C" w14:textId="704E9B89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2929F53B" w14:textId="0BDA0EFA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1ED80261" w14:textId="5674DE74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2BE2DD3" w14:textId="3573A29F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5FDFF49D" w14:textId="1EB85618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  <w:shd w:val="clear" w:color="auto" w:fill="FFFFFF" w:themeFill="background1"/>
          </w:tcPr>
          <w:p w14:paraId="33B7730C" w14:textId="3344C059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r w:rsidR="00732B25" w:rsidRPr="1CFFAA96">
              <w:rPr>
                <w:lang w:val="en-GB"/>
              </w:rPr>
              <w:t>individuals,</w:t>
            </w:r>
            <w:r w:rsidRPr="1CFFAA96">
              <w:rPr>
                <w:lang w:val="en-GB"/>
              </w:rPr>
              <w:t xml:space="preserve"> and families</w:t>
            </w:r>
          </w:p>
          <w:p w14:paraId="2DB81FC6" w14:textId="37F4CD51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BA7C89F" w14:textId="6524EBC8" w:rsidR="00D52B10" w:rsidRDefault="007377D8" w:rsidP="003372FC">
            <w:pPr>
              <w:rPr>
                <w:lang w:val="en-GB"/>
              </w:rPr>
            </w:pPr>
            <w:r w:rsidRPr="007377D8">
              <w:rPr>
                <w:lang w:val="en-GB"/>
              </w:rPr>
              <w:t>Contact NIHRACS to see if a cost is involved for this service</w:t>
            </w:r>
          </w:p>
        </w:tc>
        <w:tc>
          <w:tcPr>
            <w:tcW w:w="2052" w:type="dxa"/>
            <w:shd w:val="clear" w:color="auto" w:fill="FFFFFF" w:themeFill="background1"/>
          </w:tcPr>
          <w:p w14:paraId="3C0E9D75" w14:textId="77777777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  <w:p w14:paraId="096B7F2A" w14:textId="77777777" w:rsidR="00D17591" w:rsidRDefault="00D17591" w:rsidP="003372FC">
            <w:pPr>
              <w:rPr>
                <w:lang w:val="en-GB"/>
              </w:rPr>
            </w:pPr>
          </w:p>
          <w:p w14:paraId="3EC83F7F" w14:textId="7BFA2EC5" w:rsidR="00D17591" w:rsidRDefault="00D17591" w:rsidP="003372FC">
            <w:pPr>
              <w:rPr>
                <w:lang w:val="en-GB"/>
              </w:rPr>
            </w:pPr>
            <w:r>
              <w:rPr>
                <w:lang w:val="en-GB"/>
              </w:rPr>
              <w:t>Must have a GP referral</w:t>
            </w:r>
          </w:p>
        </w:tc>
        <w:tc>
          <w:tcPr>
            <w:tcW w:w="2552" w:type="dxa"/>
            <w:shd w:val="clear" w:color="auto" w:fill="FFFFFF" w:themeFill="background1"/>
          </w:tcPr>
          <w:p w14:paraId="497997A6" w14:textId="77777777" w:rsidR="00D52B10" w:rsidRPr="294F4913" w:rsidRDefault="00D52B10" w:rsidP="00FC016F">
            <w:pPr>
              <w:rPr>
                <w:lang w:val="en-GB"/>
              </w:rPr>
            </w:pPr>
          </w:p>
        </w:tc>
      </w:tr>
      <w:tr w:rsidR="00553EA1" w14:paraId="45ECF4DB" w14:textId="58BB98BD" w:rsidTr="005132BB">
        <w:tc>
          <w:tcPr>
            <w:tcW w:w="1980" w:type="dxa"/>
            <w:shd w:val="clear" w:color="auto" w:fill="FFFFFF" w:themeFill="background1"/>
          </w:tcPr>
          <w:p w14:paraId="7E28A446" w14:textId="4E5479EB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Dietician </w:t>
            </w:r>
          </w:p>
        </w:tc>
        <w:tc>
          <w:tcPr>
            <w:tcW w:w="1905" w:type="dxa"/>
            <w:shd w:val="clear" w:color="auto" w:fill="FFFFFF" w:themeFill="background1"/>
          </w:tcPr>
          <w:p w14:paraId="3267D8F2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54FA9A8C" w14:textId="163D6C8B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78330E7B" w14:textId="77777777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7E8BC188" w14:textId="704E9B89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1F973AFE" w14:textId="0BDA0EFA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59BF8B07" w14:textId="0BA7AAA3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42BC20A" w14:textId="3573A29F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24457F9C" w14:textId="3838A9B7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  <w:shd w:val="clear" w:color="auto" w:fill="FFFFFF" w:themeFill="background1"/>
          </w:tcPr>
          <w:p w14:paraId="1CB3B55A" w14:textId="54764BCB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r w:rsidR="00732B25" w:rsidRPr="1CFFAA96">
              <w:rPr>
                <w:lang w:val="en-GB"/>
              </w:rPr>
              <w:t>individuals,</w:t>
            </w:r>
            <w:r w:rsidRPr="1CFFAA96">
              <w:rPr>
                <w:lang w:val="en-GB"/>
              </w:rPr>
              <w:t xml:space="preserve"> and families</w:t>
            </w:r>
          </w:p>
          <w:p w14:paraId="5946996A" w14:textId="04785C37" w:rsidR="007377D8" w:rsidRDefault="007377D8" w:rsidP="003372FC">
            <w:pPr>
              <w:rPr>
                <w:lang w:val="en-GB"/>
              </w:rPr>
            </w:pPr>
          </w:p>
          <w:p w14:paraId="18766241" w14:textId="77777777" w:rsidR="007377D8" w:rsidRDefault="007377D8" w:rsidP="003372FC">
            <w:pPr>
              <w:rPr>
                <w:lang w:val="en-GB"/>
              </w:rPr>
            </w:pPr>
          </w:p>
          <w:p w14:paraId="193D4503" w14:textId="2293CCDB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E8D468D" w14:textId="7A4A8214" w:rsidR="00D52B10" w:rsidRDefault="007377D8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6CD86D7B" w14:textId="00A326DD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  <w:tc>
          <w:tcPr>
            <w:tcW w:w="2552" w:type="dxa"/>
            <w:shd w:val="clear" w:color="auto" w:fill="FFFFFF" w:themeFill="background1"/>
          </w:tcPr>
          <w:p w14:paraId="2FDF77E8" w14:textId="77777777" w:rsidR="00D52B10" w:rsidRPr="294F4913" w:rsidRDefault="00D52B10" w:rsidP="003372FC">
            <w:pPr>
              <w:rPr>
                <w:lang w:val="en-GB"/>
              </w:rPr>
            </w:pPr>
          </w:p>
        </w:tc>
      </w:tr>
      <w:tr w:rsidR="00553EA1" w14:paraId="5505514E" w14:textId="2B07D2AE" w:rsidTr="005132BB">
        <w:tc>
          <w:tcPr>
            <w:tcW w:w="1980" w:type="dxa"/>
            <w:shd w:val="clear" w:color="auto" w:fill="FFFFFF" w:themeFill="background1"/>
          </w:tcPr>
          <w:p w14:paraId="4092EE76" w14:textId="19101341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Physiotherapist</w:t>
            </w:r>
          </w:p>
        </w:tc>
        <w:tc>
          <w:tcPr>
            <w:tcW w:w="1905" w:type="dxa"/>
            <w:shd w:val="clear" w:color="auto" w:fill="FFFFFF" w:themeFill="background1"/>
          </w:tcPr>
          <w:p w14:paraId="1137FD5A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2BFF0FE2" w14:textId="1BD92056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5FD2FB8F" w14:textId="20BD176A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0888EA2E" w14:textId="704E9B89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1EC2A247" w14:textId="0BDA0EFA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3C097CDC" w14:textId="07B0CFAB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2F64917" w14:textId="3573A29F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5307CA94" w14:textId="719DBCC5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  <w:shd w:val="clear" w:color="auto" w:fill="FFFFFF" w:themeFill="background1"/>
          </w:tcPr>
          <w:p w14:paraId="57CBB07C" w14:textId="6D477565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Children, young people, </w:t>
            </w:r>
            <w:r w:rsidR="00732B25" w:rsidRPr="294F4913">
              <w:rPr>
                <w:lang w:val="en-GB"/>
              </w:rPr>
              <w:t>individuals,</w:t>
            </w:r>
            <w:r w:rsidRPr="294F4913">
              <w:rPr>
                <w:lang w:val="en-GB"/>
              </w:rPr>
              <w:t xml:space="preserve"> and families</w:t>
            </w:r>
          </w:p>
          <w:p w14:paraId="6CF3749E" w14:textId="25978619" w:rsidR="00D52B10" w:rsidRDefault="00D52B10" w:rsidP="003372FC">
            <w:pPr>
              <w:spacing w:line="259" w:lineRule="auto"/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2CDBDF8" w14:textId="10EF2A1C" w:rsidR="00D52B10" w:rsidRDefault="007377D8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14D0C501" w14:textId="77777777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  <w:p w14:paraId="4A3E993A" w14:textId="77777777" w:rsidR="005132BB" w:rsidRDefault="005132BB" w:rsidP="003372FC">
            <w:pPr>
              <w:rPr>
                <w:lang w:val="en-GB"/>
              </w:rPr>
            </w:pPr>
          </w:p>
          <w:p w14:paraId="4E85B4B6" w14:textId="77777777" w:rsidR="005132BB" w:rsidRDefault="005132BB" w:rsidP="003372FC">
            <w:pPr>
              <w:rPr>
                <w:lang w:val="en-GB"/>
              </w:rPr>
            </w:pPr>
          </w:p>
          <w:p w14:paraId="174593C8" w14:textId="77777777" w:rsidR="005132BB" w:rsidRDefault="005132BB" w:rsidP="003372FC">
            <w:pPr>
              <w:rPr>
                <w:lang w:val="en-GB"/>
              </w:rPr>
            </w:pPr>
          </w:p>
          <w:p w14:paraId="1FE2C9C9" w14:textId="77777777" w:rsidR="005132BB" w:rsidRDefault="005132BB" w:rsidP="003372FC">
            <w:pPr>
              <w:rPr>
                <w:lang w:val="en-GB"/>
              </w:rPr>
            </w:pPr>
          </w:p>
          <w:p w14:paraId="39FDB493" w14:textId="63431753" w:rsidR="005132BB" w:rsidRDefault="005132BB" w:rsidP="003372FC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62A170E" w14:textId="77777777" w:rsidR="00D52B10" w:rsidRPr="294F4913" w:rsidRDefault="00D52B10" w:rsidP="003372FC">
            <w:pPr>
              <w:rPr>
                <w:lang w:val="en-GB"/>
              </w:rPr>
            </w:pPr>
          </w:p>
        </w:tc>
      </w:tr>
      <w:tr w:rsidR="00D52B10" w14:paraId="28249547" w14:textId="77C3569D" w:rsidTr="005132BB">
        <w:tc>
          <w:tcPr>
            <w:tcW w:w="1980" w:type="dxa"/>
            <w:shd w:val="clear" w:color="auto" w:fill="FFFFFF" w:themeFill="background1"/>
          </w:tcPr>
          <w:p w14:paraId="0F3FF218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Optometrist</w:t>
            </w:r>
          </w:p>
          <w:p w14:paraId="3FC225DE" w14:textId="2337294F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(Visiting)</w:t>
            </w:r>
          </w:p>
        </w:tc>
        <w:tc>
          <w:tcPr>
            <w:tcW w:w="1905" w:type="dxa"/>
            <w:shd w:val="clear" w:color="auto" w:fill="FFFFFF" w:themeFill="background1"/>
          </w:tcPr>
          <w:p w14:paraId="16338C7E" w14:textId="3D83AF18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NI Optical </w:t>
            </w:r>
          </w:p>
        </w:tc>
        <w:tc>
          <w:tcPr>
            <w:tcW w:w="2489" w:type="dxa"/>
            <w:shd w:val="clear" w:color="auto" w:fill="FFFFFF" w:themeFill="background1"/>
          </w:tcPr>
          <w:p w14:paraId="79DF84DD" w14:textId="77777777" w:rsidR="00553EA1" w:rsidRDefault="00553EA1" w:rsidP="003372FC">
            <w:pPr>
              <w:rPr>
                <w:lang w:val="en-GB"/>
              </w:rPr>
            </w:pPr>
          </w:p>
          <w:p w14:paraId="577B805D" w14:textId="77777777" w:rsidR="00553EA1" w:rsidRDefault="00553EA1" w:rsidP="003372FC">
            <w:pPr>
              <w:rPr>
                <w:lang w:val="en-GB"/>
              </w:rPr>
            </w:pPr>
            <w:r>
              <w:rPr>
                <w:lang w:val="en-GB"/>
              </w:rPr>
              <w:t>John Kelly</w:t>
            </w:r>
          </w:p>
          <w:p w14:paraId="0C6455C1" w14:textId="7F1EB10F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22522 </w:t>
            </w:r>
          </w:p>
          <w:p w14:paraId="0E33B1C2" w14:textId="64BCC720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50815</w:t>
            </w:r>
          </w:p>
          <w:p w14:paraId="52A18541" w14:textId="3F1C6F13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+61478704983</w:t>
            </w:r>
          </w:p>
        </w:tc>
        <w:tc>
          <w:tcPr>
            <w:tcW w:w="1543" w:type="dxa"/>
            <w:shd w:val="clear" w:color="auto" w:fill="FFFFFF" w:themeFill="background1"/>
          </w:tcPr>
          <w:p w14:paraId="1981F365" w14:textId="464BB86F" w:rsidR="00D52B10" w:rsidRDefault="00D52B10" w:rsidP="003372FC">
            <w:pPr>
              <w:spacing w:before="240"/>
              <w:rPr>
                <w:lang w:val="en-GB"/>
              </w:rPr>
            </w:pPr>
            <w:r w:rsidRPr="294F4913">
              <w:rPr>
                <w:lang w:val="en-GB"/>
              </w:rPr>
              <w:t>9.00-5.00 Mon-Sat (when on Island)</w:t>
            </w:r>
          </w:p>
        </w:tc>
        <w:tc>
          <w:tcPr>
            <w:tcW w:w="1859" w:type="dxa"/>
            <w:shd w:val="clear" w:color="auto" w:fill="FFFFFF" w:themeFill="background1"/>
          </w:tcPr>
          <w:p w14:paraId="06668C13" w14:textId="77777777" w:rsidR="002D3181" w:rsidRDefault="002D3181" w:rsidP="003372FC">
            <w:pPr>
              <w:rPr>
                <w:lang w:val="en-GB"/>
              </w:rPr>
            </w:pPr>
          </w:p>
          <w:p w14:paraId="5D6DD94F" w14:textId="6742BD56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Children, young people, </w:t>
            </w:r>
            <w:r w:rsidR="00732B25" w:rsidRPr="294F4913">
              <w:rPr>
                <w:lang w:val="en-GB"/>
              </w:rPr>
              <w:t>individuals,</w:t>
            </w:r>
            <w:r w:rsidRPr="294F4913">
              <w:rPr>
                <w:lang w:val="en-GB"/>
              </w:rPr>
              <w:t xml:space="preserve"> and families</w:t>
            </w:r>
          </w:p>
          <w:p w14:paraId="296328EF" w14:textId="445271AA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AB7FF18" w14:textId="77777777" w:rsidR="00D52B10" w:rsidRDefault="00D52B10" w:rsidP="003372FC">
            <w:pPr>
              <w:rPr>
                <w:lang w:val="en-GB"/>
              </w:rPr>
            </w:pPr>
          </w:p>
          <w:p w14:paraId="5C2617FD" w14:textId="0E72ED33" w:rsidR="003B50BE" w:rsidRDefault="003B50BE" w:rsidP="003372FC">
            <w:pPr>
              <w:rPr>
                <w:lang w:val="en-GB"/>
              </w:rPr>
            </w:pPr>
            <w:r>
              <w:rPr>
                <w:lang w:val="en-GB"/>
              </w:rPr>
              <w:t>Fee applies, some services attract a Medicare rebate.</w:t>
            </w:r>
          </w:p>
        </w:tc>
        <w:tc>
          <w:tcPr>
            <w:tcW w:w="2052" w:type="dxa"/>
            <w:shd w:val="clear" w:color="auto" w:fill="FFFFFF" w:themeFill="background1"/>
          </w:tcPr>
          <w:p w14:paraId="6DB6EAED" w14:textId="77777777" w:rsidR="002D3181" w:rsidRDefault="002D3181" w:rsidP="003372FC">
            <w:pPr>
              <w:rPr>
                <w:lang w:val="en-GB"/>
              </w:rPr>
            </w:pPr>
          </w:p>
          <w:p w14:paraId="0609B618" w14:textId="271863BC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Email or call before he comes to island to make appt ahead of time: </w:t>
            </w:r>
          </w:p>
          <w:p w14:paraId="3C732378" w14:textId="5DF447E1" w:rsidR="00D52B10" w:rsidRDefault="00F76373" w:rsidP="003372FC">
            <w:pPr>
              <w:rPr>
                <w:lang w:val="en-GB"/>
              </w:rPr>
            </w:pPr>
            <w:hyperlink r:id="rId11">
              <w:r w:rsidR="00D52B10" w:rsidRPr="294F4913">
                <w:rPr>
                  <w:rStyle w:val="Hyperlink"/>
                  <w:lang w:val="en-GB"/>
                </w:rPr>
                <w:t>Jk@sunnies.net</w:t>
              </w:r>
            </w:hyperlink>
            <w:r w:rsidR="00D52B10" w:rsidRPr="294F4913">
              <w:rPr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1BDEBFC5" w14:textId="77777777" w:rsidR="00D52B10" w:rsidRPr="294F4913" w:rsidRDefault="00D52B10" w:rsidP="003372FC">
            <w:pPr>
              <w:rPr>
                <w:lang w:val="en-GB"/>
              </w:rPr>
            </w:pPr>
          </w:p>
        </w:tc>
      </w:tr>
      <w:tr w:rsidR="00D52B10" w14:paraId="1DCD798A" w14:textId="4B6FB06C" w:rsidTr="005132BB">
        <w:tc>
          <w:tcPr>
            <w:tcW w:w="1980" w:type="dxa"/>
            <w:shd w:val="clear" w:color="auto" w:fill="FFFFFF" w:themeFill="background1"/>
          </w:tcPr>
          <w:p w14:paraId="5AFCDC84" w14:textId="2EF6E1D5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Hearing Screening</w:t>
            </w:r>
          </w:p>
        </w:tc>
        <w:tc>
          <w:tcPr>
            <w:tcW w:w="1905" w:type="dxa"/>
            <w:shd w:val="clear" w:color="auto" w:fill="FFFFFF" w:themeFill="background1"/>
          </w:tcPr>
          <w:p w14:paraId="05A304E4" w14:textId="53E697D6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NIHRACS</w:t>
            </w:r>
          </w:p>
          <w:p w14:paraId="31A4A16D" w14:textId="6471D882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Grassy Road </w:t>
            </w:r>
          </w:p>
        </w:tc>
        <w:tc>
          <w:tcPr>
            <w:tcW w:w="2489" w:type="dxa"/>
            <w:shd w:val="clear" w:color="auto" w:fill="FFFFFF" w:themeFill="background1"/>
          </w:tcPr>
          <w:p w14:paraId="2A98BE8C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Child Health Nurse</w:t>
            </w:r>
          </w:p>
          <w:p w14:paraId="36A1DB9F" w14:textId="05AF212F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0BB679BD" w14:textId="0BDA0EFA" w:rsidR="00D52B10" w:rsidRDefault="00D52B10" w:rsidP="003372FC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13D1948A" w14:textId="2D3C11D4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22DA22B" w14:textId="7A65639F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9.00-5.00pm Fridays only</w:t>
            </w:r>
          </w:p>
          <w:p w14:paraId="6A3C1F9D" w14:textId="4FA3AF31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1F95ADB1" w14:textId="073BEE29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4C35291B" w14:textId="77777777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2E76C76D" w14:textId="7A9C24E2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  <w:tc>
          <w:tcPr>
            <w:tcW w:w="2552" w:type="dxa"/>
            <w:shd w:val="clear" w:color="auto" w:fill="FFFFFF" w:themeFill="background1"/>
          </w:tcPr>
          <w:p w14:paraId="16D0007E" w14:textId="77777777" w:rsidR="00D52B10" w:rsidRPr="294F4913" w:rsidRDefault="00D52B10" w:rsidP="00BA5D90">
            <w:pPr>
              <w:rPr>
                <w:lang w:val="en-GB"/>
              </w:rPr>
            </w:pPr>
          </w:p>
        </w:tc>
      </w:tr>
      <w:bookmarkEnd w:id="0"/>
      <w:tr w:rsidR="00D52B10" w14:paraId="21A5B4DF" w14:textId="44AFB2C5" w:rsidTr="005132BB">
        <w:tc>
          <w:tcPr>
            <w:tcW w:w="1980" w:type="dxa"/>
            <w:shd w:val="clear" w:color="auto" w:fill="FFFFFF" w:themeFill="background1"/>
          </w:tcPr>
          <w:p w14:paraId="2C1CF930" w14:textId="37512414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Hearing Services (Visiting)</w:t>
            </w:r>
          </w:p>
          <w:p w14:paraId="7562DBB4" w14:textId="6E9077CF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62A25A61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Hearing Australia</w:t>
            </w:r>
          </w:p>
          <w:p w14:paraId="6C937E8D" w14:textId="77777777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78F07E37" w14:textId="68129139" w:rsidR="00D52B10" w:rsidRDefault="00D52B10" w:rsidP="003372FC">
            <w:pPr>
              <w:rPr>
                <w:rStyle w:val="Hyperlink"/>
                <w:i/>
                <w:iCs/>
              </w:rPr>
            </w:pPr>
            <w:r>
              <w:rPr>
                <w:i/>
                <w:iCs/>
              </w:rPr>
              <w:t xml:space="preserve">contact </w:t>
            </w:r>
          </w:p>
          <w:p w14:paraId="1BFDDAA7" w14:textId="77777777" w:rsidR="00196B12" w:rsidRDefault="00196B12" w:rsidP="003372FC">
            <w:pPr>
              <w:rPr>
                <w:rStyle w:val="Hyperlink"/>
                <w:i/>
                <w:iCs/>
              </w:rPr>
            </w:pPr>
          </w:p>
          <w:p w14:paraId="716AD24B" w14:textId="014E998F" w:rsidR="00196B12" w:rsidRPr="00196B12" w:rsidRDefault="00310747" w:rsidP="003372FC">
            <w:pPr>
              <w:rPr>
                <w:lang w:val="en-GB"/>
              </w:rPr>
            </w:pPr>
            <w:r>
              <w:rPr>
                <w:rStyle w:val="Hyperlink"/>
                <w:color w:val="auto"/>
                <w:u w:val="none"/>
              </w:rPr>
              <w:t>02 92693500</w:t>
            </w:r>
          </w:p>
        </w:tc>
        <w:tc>
          <w:tcPr>
            <w:tcW w:w="1543" w:type="dxa"/>
            <w:shd w:val="clear" w:color="auto" w:fill="FFFFFF" w:themeFill="background1"/>
          </w:tcPr>
          <w:p w14:paraId="2A1276D1" w14:textId="78D9640C" w:rsidR="00D52B10" w:rsidRDefault="00310747" w:rsidP="003372FC">
            <w:pPr>
              <w:rPr>
                <w:lang w:val="en-GB"/>
              </w:rPr>
            </w:pPr>
            <w:r>
              <w:rPr>
                <w:lang w:val="en-GB"/>
              </w:rPr>
              <w:t>When on island</w:t>
            </w:r>
          </w:p>
        </w:tc>
        <w:tc>
          <w:tcPr>
            <w:tcW w:w="1859" w:type="dxa"/>
            <w:shd w:val="clear" w:color="auto" w:fill="FFFFFF" w:themeFill="background1"/>
          </w:tcPr>
          <w:p w14:paraId="2164F53D" w14:textId="79F4CD3F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3920D950" w14:textId="48E00AC5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Concessions available</w:t>
            </w:r>
          </w:p>
        </w:tc>
        <w:tc>
          <w:tcPr>
            <w:tcW w:w="2052" w:type="dxa"/>
            <w:shd w:val="clear" w:color="auto" w:fill="FFFFFF" w:themeFill="background1"/>
          </w:tcPr>
          <w:p w14:paraId="3C3D95B9" w14:textId="56456BA4" w:rsidR="00D52B10" w:rsidRPr="294F4913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See advertising in paper/radio for visiting dates</w:t>
            </w:r>
          </w:p>
        </w:tc>
        <w:tc>
          <w:tcPr>
            <w:tcW w:w="2552" w:type="dxa"/>
            <w:shd w:val="clear" w:color="auto" w:fill="FFFFFF" w:themeFill="background1"/>
          </w:tcPr>
          <w:p w14:paraId="236A16F8" w14:textId="2B5A28B3" w:rsidR="00233753" w:rsidRDefault="00F76373" w:rsidP="003372FC">
            <w:pPr>
              <w:rPr>
                <w:lang w:val="en-GB"/>
              </w:rPr>
            </w:pPr>
            <w:hyperlink r:id="rId12" w:history="1">
              <w:r w:rsidR="00310747">
                <w:rPr>
                  <w:rStyle w:val="Hyperlink"/>
                  <w:i/>
                  <w:iCs/>
                </w:rPr>
                <w:t>Sydney@hearing.com.au</w:t>
              </w:r>
            </w:hyperlink>
          </w:p>
        </w:tc>
      </w:tr>
      <w:tr w:rsidR="00D52B10" w14:paraId="6C91022A" w14:textId="37FFF50C" w:rsidTr="005132BB">
        <w:tc>
          <w:tcPr>
            <w:tcW w:w="1980" w:type="dxa"/>
            <w:shd w:val="clear" w:color="auto" w:fill="FFFFFF" w:themeFill="background1"/>
          </w:tcPr>
          <w:p w14:paraId="6CECC905" w14:textId="0E83D1D1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Childcare / early learning</w:t>
            </w:r>
          </w:p>
        </w:tc>
        <w:tc>
          <w:tcPr>
            <w:tcW w:w="1905" w:type="dxa"/>
            <w:shd w:val="clear" w:color="auto" w:fill="FFFFFF" w:themeFill="background1"/>
          </w:tcPr>
          <w:p w14:paraId="466831CD" w14:textId="19341C8C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Banyan Park </w:t>
            </w:r>
            <w:r w:rsidR="003B50BE">
              <w:rPr>
                <w:lang w:val="en-GB"/>
              </w:rPr>
              <w:t>Early Learning Centre</w:t>
            </w:r>
          </w:p>
          <w:p w14:paraId="2476D5CD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Middlegate</w:t>
            </w:r>
          </w:p>
          <w:p w14:paraId="52E8B762" w14:textId="00E9CD55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44CFFA1A" w14:textId="740E23F4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22415</w:t>
            </w:r>
          </w:p>
        </w:tc>
        <w:tc>
          <w:tcPr>
            <w:tcW w:w="1543" w:type="dxa"/>
            <w:shd w:val="clear" w:color="auto" w:fill="FFFFFF" w:themeFill="background1"/>
          </w:tcPr>
          <w:p w14:paraId="03C961B0" w14:textId="084A052A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7.30am – 4.30pm closed 2 weeks over Christmas  </w:t>
            </w:r>
          </w:p>
        </w:tc>
        <w:tc>
          <w:tcPr>
            <w:tcW w:w="1859" w:type="dxa"/>
            <w:shd w:val="clear" w:color="auto" w:fill="FFFFFF" w:themeFill="background1"/>
          </w:tcPr>
          <w:p w14:paraId="5FB55DE6" w14:textId="3FA96DF5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Babies up to School age </w:t>
            </w:r>
          </w:p>
        </w:tc>
        <w:tc>
          <w:tcPr>
            <w:tcW w:w="1350" w:type="dxa"/>
            <w:shd w:val="clear" w:color="auto" w:fill="FFFFFF" w:themeFill="background1"/>
          </w:tcPr>
          <w:p w14:paraId="4BE02CE7" w14:textId="61EC2DE4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Subsidised</w:t>
            </w:r>
          </w:p>
        </w:tc>
        <w:tc>
          <w:tcPr>
            <w:tcW w:w="2052" w:type="dxa"/>
            <w:shd w:val="clear" w:color="auto" w:fill="FFFFFF" w:themeFill="background1"/>
          </w:tcPr>
          <w:p w14:paraId="7227666B" w14:textId="0C342638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  <w:tc>
          <w:tcPr>
            <w:tcW w:w="2552" w:type="dxa"/>
            <w:shd w:val="clear" w:color="auto" w:fill="FFFFFF" w:themeFill="background1"/>
          </w:tcPr>
          <w:p w14:paraId="716895BD" w14:textId="77777777" w:rsidR="00D52B10" w:rsidRPr="294F4913" w:rsidRDefault="00D52B10" w:rsidP="003372FC">
            <w:pPr>
              <w:rPr>
                <w:lang w:val="en-GB"/>
              </w:rPr>
            </w:pPr>
          </w:p>
        </w:tc>
      </w:tr>
      <w:tr w:rsidR="00D52B10" w14:paraId="1635DA36" w14:textId="54455F55" w:rsidTr="005132BB">
        <w:tc>
          <w:tcPr>
            <w:tcW w:w="1980" w:type="dxa"/>
            <w:shd w:val="clear" w:color="auto" w:fill="FFFFFF" w:themeFill="background1"/>
          </w:tcPr>
          <w:p w14:paraId="5E77A15A" w14:textId="131DEAA5" w:rsidR="00D52B10" w:rsidRDefault="00D52B10" w:rsidP="003372FC">
            <w:pPr>
              <w:rPr>
                <w:lang w:val="en-GB"/>
              </w:rPr>
            </w:pPr>
            <w:bookmarkStart w:id="2" w:name="_Hlk96336190"/>
            <w:r>
              <w:rPr>
                <w:lang w:val="en-GB"/>
              </w:rPr>
              <w:t xml:space="preserve">School </w:t>
            </w:r>
            <w:r w:rsidR="003B50BE">
              <w:rPr>
                <w:lang w:val="en-GB"/>
              </w:rPr>
              <w:t>Guidance Officer and other learning support</w:t>
            </w:r>
          </w:p>
        </w:tc>
        <w:tc>
          <w:tcPr>
            <w:tcW w:w="1905" w:type="dxa"/>
            <w:shd w:val="clear" w:color="auto" w:fill="FFFFFF" w:themeFill="background1"/>
          </w:tcPr>
          <w:p w14:paraId="7B6AC9D5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Norfolk Island Central School Middlegate</w:t>
            </w:r>
          </w:p>
          <w:p w14:paraId="2E75DAA7" w14:textId="31BB59A5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7A521427" w14:textId="4254F268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23000</w:t>
            </w:r>
          </w:p>
        </w:tc>
        <w:tc>
          <w:tcPr>
            <w:tcW w:w="1543" w:type="dxa"/>
            <w:shd w:val="clear" w:color="auto" w:fill="FFFFFF" w:themeFill="background1"/>
          </w:tcPr>
          <w:p w14:paraId="41568AFB" w14:textId="7AB13B1C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9.00am – 3.00pm Mon - Fri</w:t>
            </w:r>
          </w:p>
          <w:p w14:paraId="455023BC" w14:textId="5C592A84" w:rsidR="005132BB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(A/H by appt) </w:t>
            </w:r>
          </w:p>
          <w:p w14:paraId="7A5F23CC" w14:textId="2EED3A67" w:rsidR="00BA5D90" w:rsidRDefault="00BA5D90" w:rsidP="003372FC">
            <w:pPr>
              <w:rPr>
                <w:lang w:val="en-GB"/>
              </w:rPr>
            </w:pPr>
          </w:p>
          <w:p w14:paraId="5DE64D78" w14:textId="77777777" w:rsidR="00BA5D90" w:rsidRDefault="00BA5D90" w:rsidP="003372FC">
            <w:pPr>
              <w:rPr>
                <w:lang w:val="en-GB"/>
              </w:rPr>
            </w:pPr>
          </w:p>
          <w:p w14:paraId="4AFA288A" w14:textId="34AF97B9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79F20C99" w14:textId="3A83AF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Kindergarten to Year 12 </w:t>
            </w:r>
          </w:p>
        </w:tc>
        <w:tc>
          <w:tcPr>
            <w:tcW w:w="1350" w:type="dxa"/>
            <w:shd w:val="clear" w:color="auto" w:fill="FFFFFF" w:themeFill="background1"/>
          </w:tcPr>
          <w:p w14:paraId="55DA3AF3" w14:textId="68EF3076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30144F60" w14:textId="3732EA3D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4671A79" w14:textId="7DBF83DE" w:rsidR="00D52B10" w:rsidRPr="294F4913" w:rsidRDefault="00D52B10" w:rsidP="003372FC">
            <w:pPr>
              <w:rPr>
                <w:lang w:val="en-GB"/>
              </w:rPr>
            </w:pPr>
          </w:p>
        </w:tc>
      </w:tr>
      <w:bookmarkEnd w:id="2"/>
      <w:tr w:rsidR="00D52B10" w14:paraId="181FC981" w14:textId="026F383A" w:rsidTr="00310747">
        <w:tc>
          <w:tcPr>
            <w:tcW w:w="13178" w:type="dxa"/>
            <w:gridSpan w:val="7"/>
            <w:shd w:val="clear" w:color="auto" w:fill="F7CAAC" w:themeFill="accent2" w:themeFillTint="66"/>
          </w:tcPr>
          <w:p w14:paraId="42F33137" w14:textId="77777777" w:rsidR="00D52B10" w:rsidRDefault="00D52B10" w:rsidP="003372FC">
            <w:pPr>
              <w:jc w:val="center"/>
              <w:rPr>
                <w:b/>
                <w:bCs/>
                <w:lang w:val="en-GB"/>
              </w:rPr>
            </w:pPr>
          </w:p>
          <w:p w14:paraId="517FDCB3" w14:textId="7CAD452A" w:rsidR="00D52B10" w:rsidRDefault="00D52B10" w:rsidP="003372FC">
            <w:pPr>
              <w:jc w:val="center"/>
              <w:rPr>
                <w:b/>
                <w:bCs/>
                <w:lang w:val="en-GB"/>
              </w:rPr>
            </w:pPr>
            <w:r w:rsidRPr="00484781">
              <w:rPr>
                <w:b/>
                <w:bCs/>
                <w:lang w:val="en-GB"/>
              </w:rPr>
              <w:t>Parents with children</w:t>
            </w:r>
            <w:r>
              <w:rPr>
                <w:b/>
                <w:bCs/>
                <w:lang w:val="en-GB"/>
              </w:rPr>
              <w:t xml:space="preserve"> p</w:t>
            </w:r>
            <w:r w:rsidRPr="00484781">
              <w:rPr>
                <w:b/>
                <w:bCs/>
                <w:lang w:val="en-GB"/>
              </w:rPr>
              <w:t>rograms</w:t>
            </w:r>
          </w:p>
          <w:p w14:paraId="6C15B724" w14:textId="26637B59" w:rsidR="00D52B10" w:rsidRPr="00484781" w:rsidRDefault="00D52B10" w:rsidP="003372F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7FCCB93F" w14:textId="77777777" w:rsidR="00D52B10" w:rsidRDefault="00D52B10" w:rsidP="003372F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52B10" w14:paraId="64FDA961" w14:textId="6BEB9E39" w:rsidTr="005132BB">
        <w:tc>
          <w:tcPr>
            <w:tcW w:w="1980" w:type="dxa"/>
            <w:shd w:val="clear" w:color="auto" w:fill="FFFFFF" w:themeFill="background1"/>
          </w:tcPr>
          <w:p w14:paraId="4B8974E5" w14:textId="2FED33D4" w:rsidR="00D52B10" w:rsidRDefault="002861B2" w:rsidP="003372FC">
            <w:pPr>
              <w:rPr>
                <w:lang w:val="en-GB"/>
              </w:rPr>
            </w:pPr>
            <w:r>
              <w:rPr>
                <w:lang w:val="en-GB"/>
              </w:rPr>
              <w:t>Letl Pliegruup-</w:t>
            </w:r>
            <w:r w:rsidR="00D52B10">
              <w:rPr>
                <w:lang w:val="en-GB"/>
              </w:rPr>
              <w:t xml:space="preserve"> </w:t>
            </w:r>
            <w:r>
              <w:rPr>
                <w:lang w:val="en-GB"/>
              </w:rPr>
              <w:t>Intergenerational Playgroup</w:t>
            </w:r>
            <w:r w:rsidR="00D52B10">
              <w:rPr>
                <w:lang w:val="en-GB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14:paraId="32953C96" w14:textId="77777777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Anglicare </w:t>
            </w:r>
          </w:p>
          <w:p w14:paraId="73564E6E" w14:textId="254DBE96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102A Taylors Road</w:t>
            </w:r>
          </w:p>
        </w:tc>
        <w:tc>
          <w:tcPr>
            <w:tcW w:w="2489" w:type="dxa"/>
            <w:shd w:val="clear" w:color="auto" w:fill="FFFFFF" w:themeFill="background1"/>
          </w:tcPr>
          <w:p w14:paraId="4D5BE09D" w14:textId="77777777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22232 </w:t>
            </w:r>
          </w:p>
          <w:p w14:paraId="510BB89D" w14:textId="6D334B2D" w:rsidR="002861B2" w:rsidRDefault="002861B2" w:rsidP="003372FC">
            <w:pPr>
              <w:rPr>
                <w:lang w:val="en-GB"/>
              </w:rPr>
            </w:pPr>
            <w:r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5D35EAA2" w14:textId="56048714" w:rsidR="00D52B10" w:rsidRDefault="002861B2" w:rsidP="003372FC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  <w:r w:rsidR="00D52B10" w:rsidRPr="294F4913">
              <w:rPr>
                <w:lang w:val="en-GB"/>
              </w:rPr>
              <w:t xml:space="preserve"> Morning </w:t>
            </w:r>
          </w:p>
          <w:p w14:paraId="6DD644E0" w14:textId="49379FDC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9.30-11.30am</w:t>
            </w:r>
          </w:p>
        </w:tc>
        <w:tc>
          <w:tcPr>
            <w:tcW w:w="1859" w:type="dxa"/>
            <w:shd w:val="clear" w:color="auto" w:fill="FFFFFF" w:themeFill="background1"/>
          </w:tcPr>
          <w:p w14:paraId="501D250F" w14:textId="24172CAA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Parents with children up to 5 years</w:t>
            </w:r>
          </w:p>
        </w:tc>
        <w:tc>
          <w:tcPr>
            <w:tcW w:w="1350" w:type="dxa"/>
            <w:shd w:val="clear" w:color="auto" w:fill="FFFFFF" w:themeFill="background1"/>
          </w:tcPr>
          <w:p w14:paraId="092388A5" w14:textId="501B8110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3FEA0E06" w14:textId="76A2C726" w:rsidR="00D52B10" w:rsidRDefault="002861B2" w:rsidP="003372FC">
            <w:pPr>
              <w:rPr>
                <w:lang w:val="en-GB"/>
              </w:rPr>
            </w:pPr>
            <w:r>
              <w:rPr>
                <w:lang w:val="en-GB"/>
              </w:rPr>
              <w:t>Parish Centre</w:t>
            </w:r>
          </w:p>
          <w:p w14:paraId="333DCD67" w14:textId="2586D019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16D2157" w14:textId="14E02C30" w:rsidR="00D52B10" w:rsidRDefault="00F76373" w:rsidP="003372FC">
            <w:pPr>
              <w:rPr>
                <w:lang w:val="en-GB"/>
              </w:rPr>
            </w:pPr>
            <w:hyperlink r:id="rId13" w:history="1">
              <w:r w:rsidR="003B50BE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4921D6AF" w14:textId="3CBE73CC" w:rsidR="003B50BE" w:rsidRDefault="003B50BE" w:rsidP="003372FC">
            <w:pPr>
              <w:rPr>
                <w:lang w:val="en-GB"/>
              </w:rPr>
            </w:pPr>
          </w:p>
        </w:tc>
      </w:tr>
      <w:tr w:rsidR="00D52B10" w14:paraId="676474F3" w14:textId="3235D9A8" w:rsidTr="005132BB">
        <w:trPr>
          <w:trHeight w:val="2434"/>
        </w:trPr>
        <w:tc>
          <w:tcPr>
            <w:tcW w:w="1980" w:type="dxa"/>
            <w:shd w:val="clear" w:color="auto" w:fill="FFFFFF" w:themeFill="background1"/>
          </w:tcPr>
          <w:p w14:paraId="15FC8F9C" w14:textId="1C1CAC56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 xml:space="preserve">Letl Sallan Toy Library </w:t>
            </w:r>
          </w:p>
        </w:tc>
        <w:tc>
          <w:tcPr>
            <w:tcW w:w="1905" w:type="dxa"/>
            <w:shd w:val="clear" w:color="auto" w:fill="FFFFFF" w:themeFill="background1"/>
          </w:tcPr>
          <w:p w14:paraId="151E1F81" w14:textId="26B3BAC6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Anglicare and NI- Connect</w:t>
            </w:r>
          </w:p>
        </w:tc>
        <w:tc>
          <w:tcPr>
            <w:tcW w:w="2489" w:type="dxa"/>
            <w:shd w:val="clear" w:color="auto" w:fill="FFFFFF" w:themeFill="background1"/>
          </w:tcPr>
          <w:p w14:paraId="3FAB5B73" w14:textId="1ADF6C4A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22232 54436</w:t>
            </w:r>
          </w:p>
        </w:tc>
        <w:tc>
          <w:tcPr>
            <w:tcW w:w="1543" w:type="dxa"/>
            <w:shd w:val="clear" w:color="auto" w:fill="FFFFFF" w:themeFill="background1"/>
          </w:tcPr>
          <w:p w14:paraId="7D87C5D3" w14:textId="77777777" w:rsidR="003B50BE" w:rsidRDefault="003B50BE" w:rsidP="003372FC">
            <w:pPr>
              <w:rPr>
                <w:lang w:val="en-GB"/>
              </w:rPr>
            </w:pPr>
            <w:r>
              <w:rPr>
                <w:lang w:val="en-GB"/>
              </w:rPr>
              <w:t>Open day Wednesday for returning or borrowing items</w:t>
            </w:r>
          </w:p>
          <w:p w14:paraId="5DB71AC6" w14:textId="77777777" w:rsidR="003B50BE" w:rsidRDefault="003B50BE" w:rsidP="003372FC">
            <w:pPr>
              <w:rPr>
                <w:lang w:val="en-GB"/>
              </w:rPr>
            </w:pPr>
          </w:p>
          <w:p w14:paraId="0941FBE7" w14:textId="1C088FA4" w:rsidR="00D52B10" w:rsidRDefault="003B50BE" w:rsidP="003372FC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D52B10">
              <w:rPr>
                <w:lang w:val="en-GB"/>
              </w:rPr>
              <w:t>ne Saturday 10.00am – 12.00pm per month</w:t>
            </w:r>
          </w:p>
          <w:p w14:paraId="4FFDDDAD" w14:textId="47DD20D9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592E07E5" w14:textId="23AC5915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Parents with young children</w:t>
            </w:r>
          </w:p>
        </w:tc>
        <w:tc>
          <w:tcPr>
            <w:tcW w:w="1350" w:type="dxa"/>
            <w:shd w:val="clear" w:color="auto" w:fill="FFFFFF" w:themeFill="background1"/>
          </w:tcPr>
          <w:p w14:paraId="55F1B20F" w14:textId="65C976AF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3448C96F" w14:textId="7A03D382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Toy Library located in NI-Connect</w:t>
            </w:r>
            <w:r w:rsidR="003B50BE">
              <w:rPr>
                <w:lang w:val="en-GB"/>
              </w:rPr>
              <w:t xml:space="preserve"> (Bounty Centre</w:t>
            </w:r>
            <w:r w:rsidR="007377D8">
              <w:rPr>
                <w:lang w:val="en-GB"/>
              </w:rPr>
              <w:t>),</w:t>
            </w:r>
            <w:r>
              <w:rPr>
                <w:lang w:val="en-GB"/>
              </w:rPr>
              <w:t xml:space="preserve"> dates advertised local paper, radio, NI-Connect Website</w:t>
            </w:r>
          </w:p>
        </w:tc>
        <w:tc>
          <w:tcPr>
            <w:tcW w:w="2552" w:type="dxa"/>
            <w:shd w:val="clear" w:color="auto" w:fill="FFFFFF" w:themeFill="background1"/>
          </w:tcPr>
          <w:p w14:paraId="56EBD2F4" w14:textId="77777777" w:rsidR="00D52B10" w:rsidRDefault="00D52B10" w:rsidP="003372FC">
            <w:pPr>
              <w:rPr>
                <w:lang w:val="en-GB"/>
              </w:rPr>
            </w:pPr>
          </w:p>
        </w:tc>
      </w:tr>
      <w:tr w:rsidR="00D52B10" w14:paraId="0A2901D0" w14:textId="3008BB13" w:rsidTr="005132BB">
        <w:tc>
          <w:tcPr>
            <w:tcW w:w="1980" w:type="dxa"/>
            <w:shd w:val="clear" w:color="auto" w:fill="FFFFFF" w:themeFill="background1"/>
          </w:tcPr>
          <w:p w14:paraId="03F537FD" w14:textId="03306438" w:rsidR="00D52B10" w:rsidRDefault="002861B2" w:rsidP="003372FC">
            <w:pPr>
              <w:rPr>
                <w:lang w:val="en-GB"/>
              </w:rPr>
            </w:pPr>
            <w:bookmarkStart w:id="3" w:name="_Hlk96337163"/>
            <w:r>
              <w:rPr>
                <w:lang w:val="en-GB"/>
              </w:rPr>
              <w:t xml:space="preserve">In A’Stik Nature </w:t>
            </w:r>
            <w:r w:rsidR="00D52B10" w:rsidRPr="294F4913">
              <w:rPr>
                <w:lang w:val="en-GB"/>
              </w:rPr>
              <w:t xml:space="preserve">Playgroup </w:t>
            </w:r>
          </w:p>
        </w:tc>
        <w:tc>
          <w:tcPr>
            <w:tcW w:w="1905" w:type="dxa"/>
            <w:shd w:val="clear" w:color="auto" w:fill="FFFFFF" w:themeFill="background1"/>
          </w:tcPr>
          <w:p w14:paraId="1BAADD59" w14:textId="501C0083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Anglicare </w:t>
            </w:r>
          </w:p>
          <w:p w14:paraId="39FB44D0" w14:textId="17B08DCF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102A Taylors Road </w:t>
            </w:r>
          </w:p>
        </w:tc>
        <w:tc>
          <w:tcPr>
            <w:tcW w:w="2489" w:type="dxa"/>
            <w:shd w:val="clear" w:color="auto" w:fill="FFFFFF" w:themeFill="background1"/>
          </w:tcPr>
          <w:p w14:paraId="34A58788" w14:textId="77777777" w:rsidR="002861B2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22232</w:t>
            </w:r>
          </w:p>
          <w:p w14:paraId="1CAB860C" w14:textId="62C18203" w:rsidR="00D52B10" w:rsidRDefault="002861B2" w:rsidP="003372FC">
            <w:pPr>
              <w:rPr>
                <w:lang w:val="en-GB"/>
              </w:rPr>
            </w:pPr>
            <w:r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4DBE409B" w14:textId="4D4D2919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Every </w:t>
            </w:r>
            <w:r w:rsidR="002861B2">
              <w:rPr>
                <w:lang w:val="en-GB"/>
              </w:rPr>
              <w:t xml:space="preserve">Wednesday </w:t>
            </w:r>
            <w:r w:rsidRPr="294F4913">
              <w:rPr>
                <w:lang w:val="en-GB"/>
              </w:rPr>
              <w:t xml:space="preserve">morning </w:t>
            </w:r>
          </w:p>
          <w:p w14:paraId="72F944B3" w14:textId="16C1690E" w:rsidR="00D52B10" w:rsidRDefault="00D52B10" w:rsidP="003372FC">
            <w:pPr>
              <w:rPr>
                <w:lang w:val="en-GB"/>
              </w:rPr>
            </w:pPr>
            <w:r>
              <w:rPr>
                <w:lang w:val="en-GB"/>
              </w:rPr>
              <w:t>9.30am – 11.30 am</w:t>
            </w:r>
          </w:p>
        </w:tc>
        <w:tc>
          <w:tcPr>
            <w:tcW w:w="1859" w:type="dxa"/>
            <w:shd w:val="clear" w:color="auto" w:fill="FFFFFF" w:themeFill="background1"/>
          </w:tcPr>
          <w:p w14:paraId="14507133" w14:textId="77777777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Parents and children under 5 </w:t>
            </w:r>
          </w:p>
          <w:p w14:paraId="46FC5F56" w14:textId="14E80366" w:rsidR="00D52B10" w:rsidRDefault="00D52B10" w:rsidP="003372FC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D43D01C" w14:textId="768D7196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Fee</w:t>
            </w:r>
          </w:p>
        </w:tc>
        <w:tc>
          <w:tcPr>
            <w:tcW w:w="2052" w:type="dxa"/>
            <w:shd w:val="clear" w:color="auto" w:fill="FFFFFF" w:themeFill="background1"/>
          </w:tcPr>
          <w:p w14:paraId="3DD0F45B" w14:textId="77777777" w:rsidR="00D52B10" w:rsidRDefault="002861B2" w:rsidP="003372FC">
            <w:pPr>
              <w:rPr>
                <w:lang w:val="en-GB"/>
              </w:rPr>
            </w:pPr>
            <w:r>
              <w:rPr>
                <w:lang w:val="en-GB"/>
              </w:rPr>
              <w:t>Various locations around Norfolk Island</w:t>
            </w:r>
            <w:r w:rsidR="00D52B10" w:rsidRPr="294F4913">
              <w:rPr>
                <w:lang w:val="en-GB"/>
              </w:rPr>
              <w:t xml:space="preserve"> </w:t>
            </w:r>
          </w:p>
          <w:p w14:paraId="3C4FDEE2" w14:textId="77777777" w:rsidR="003B50BE" w:rsidRDefault="003B50BE" w:rsidP="003372FC">
            <w:pPr>
              <w:rPr>
                <w:lang w:val="en-GB"/>
              </w:rPr>
            </w:pPr>
          </w:p>
          <w:p w14:paraId="0F192ACA" w14:textId="019142DB" w:rsidR="003B50BE" w:rsidRDefault="003B50BE" w:rsidP="003372FC">
            <w:pPr>
              <w:rPr>
                <w:lang w:val="en-GB"/>
              </w:rPr>
            </w:pPr>
            <w:r>
              <w:rPr>
                <w:lang w:val="en-GB"/>
              </w:rPr>
              <w:t>Advertised in the local paper and on radio</w:t>
            </w:r>
          </w:p>
        </w:tc>
        <w:tc>
          <w:tcPr>
            <w:tcW w:w="2552" w:type="dxa"/>
            <w:shd w:val="clear" w:color="auto" w:fill="FFFFFF" w:themeFill="background1"/>
          </w:tcPr>
          <w:p w14:paraId="6B3B7D8C" w14:textId="7F54DB0C" w:rsidR="00D52B10" w:rsidRDefault="00F76373" w:rsidP="003372FC">
            <w:pPr>
              <w:rPr>
                <w:lang w:val="en-GB"/>
              </w:rPr>
            </w:pPr>
            <w:hyperlink r:id="rId14" w:history="1">
              <w:r w:rsidR="000E108F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59FD98F9" w14:textId="0701CDA9" w:rsidR="000E108F" w:rsidRPr="294F4913" w:rsidRDefault="000E108F" w:rsidP="003372FC">
            <w:pPr>
              <w:rPr>
                <w:lang w:val="en-GB"/>
              </w:rPr>
            </w:pPr>
          </w:p>
        </w:tc>
      </w:tr>
      <w:tr w:rsidR="00D52B10" w14:paraId="046667F8" w14:textId="70E276D3" w:rsidTr="005132BB">
        <w:tc>
          <w:tcPr>
            <w:tcW w:w="1980" w:type="dxa"/>
            <w:shd w:val="clear" w:color="auto" w:fill="FFFFFF" w:themeFill="background1"/>
          </w:tcPr>
          <w:p w14:paraId="522C8DF8" w14:textId="2C4B267B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Norfolk Bumps and Bubs </w:t>
            </w:r>
          </w:p>
        </w:tc>
        <w:tc>
          <w:tcPr>
            <w:tcW w:w="1905" w:type="dxa"/>
            <w:shd w:val="clear" w:color="auto" w:fill="FFFFFF" w:themeFill="background1"/>
          </w:tcPr>
          <w:p w14:paraId="6CEA5AAA" w14:textId="51E006CB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Anglicare Lounge </w:t>
            </w:r>
          </w:p>
          <w:p w14:paraId="150E3661" w14:textId="12129E1E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102A Taylors Road </w:t>
            </w:r>
          </w:p>
        </w:tc>
        <w:tc>
          <w:tcPr>
            <w:tcW w:w="2489" w:type="dxa"/>
            <w:shd w:val="clear" w:color="auto" w:fill="FFFFFF" w:themeFill="background1"/>
          </w:tcPr>
          <w:p w14:paraId="7186D94E" w14:textId="77777777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22232</w:t>
            </w:r>
          </w:p>
          <w:p w14:paraId="4188DF55" w14:textId="1C83C0B4" w:rsidR="002861B2" w:rsidRDefault="002861B2" w:rsidP="003372FC">
            <w:pPr>
              <w:rPr>
                <w:lang w:val="en-GB"/>
              </w:rPr>
            </w:pPr>
            <w:r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74EE11CA" w14:textId="48A57E4E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Thursday Mornings </w:t>
            </w:r>
          </w:p>
          <w:p w14:paraId="10ACE370" w14:textId="10E24C31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10.00-12.00am </w:t>
            </w:r>
          </w:p>
        </w:tc>
        <w:tc>
          <w:tcPr>
            <w:tcW w:w="1859" w:type="dxa"/>
            <w:shd w:val="clear" w:color="auto" w:fill="FFFFFF" w:themeFill="background1"/>
          </w:tcPr>
          <w:p w14:paraId="13D9D25B" w14:textId="0584775C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Expecting </w:t>
            </w:r>
            <w:r>
              <w:rPr>
                <w:lang w:val="en-GB"/>
              </w:rPr>
              <w:t>p</w:t>
            </w:r>
            <w:r w:rsidRPr="294F4913">
              <w:rPr>
                <w:lang w:val="en-GB"/>
              </w:rPr>
              <w:t xml:space="preserve">arents and babies </w:t>
            </w:r>
          </w:p>
        </w:tc>
        <w:tc>
          <w:tcPr>
            <w:tcW w:w="1350" w:type="dxa"/>
            <w:shd w:val="clear" w:color="auto" w:fill="FFFFFF" w:themeFill="background1"/>
          </w:tcPr>
          <w:p w14:paraId="3E0C590E" w14:textId="4FF5344E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266978EF" w14:textId="07C229DB" w:rsidR="00D52B10" w:rsidRDefault="00D52B10" w:rsidP="003372F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Anglicare Lounge in Anglicare office </w:t>
            </w:r>
          </w:p>
        </w:tc>
        <w:tc>
          <w:tcPr>
            <w:tcW w:w="2552" w:type="dxa"/>
            <w:shd w:val="clear" w:color="auto" w:fill="FFFFFF" w:themeFill="background1"/>
          </w:tcPr>
          <w:p w14:paraId="51C408D0" w14:textId="6B849447" w:rsidR="00D52B10" w:rsidRDefault="00F76373" w:rsidP="003372FC">
            <w:pPr>
              <w:rPr>
                <w:lang w:val="en-GB"/>
              </w:rPr>
            </w:pPr>
            <w:hyperlink r:id="rId15" w:history="1">
              <w:r w:rsidR="000E108F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3AF56BD9" w14:textId="6881AC83" w:rsidR="000E108F" w:rsidRPr="294F4913" w:rsidRDefault="000E108F" w:rsidP="003372FC">
            <w:pPr>
              <w:rPr>
                <w:lang w:val="en-GB"/>
              </w:rPr>
            </w:pPr>
          </w:p>
        </w:tc>
      </w:tr>
      <w:bookmarkEnd w:id="3"/>
      <w:tr w:rsidR="002861B2" w14:paraId="27145410" w14:textId="77777777" w:rsidTr="005132BB">
        <w:tc>
          <w:tcPr>
            <w:tcW w:w="1980" w:type="dxa"/>
            <w:shd w:val="clear" w:color="auto" w:fill="FFFFFF" w:themeFill="background1"/>
          </w:tcPr>
          <w:p w14:paraId="54E7A4D4" w14:textId="77777777" w:rsidR="002861B2" w:rsidRDefault="002861B2" w:rsidP="002861B2">
            <w:pPr>
              <w:rPr>
                <w:lang w:val="en-GB"/>
              </w:rPr>
            </w:pPr>
            <w:r>
              <w:rPr>
                <w:lang w:val="en-GB"/>
              </w:rPr>
              <w:t>Lamaze Childbirth Education</w:t>
            </w:r>
          </w:p>
          <w:p w14:paraId="486CA1DB" w14:textId="1CA3D9CF" w:rsidR="002861B2" w:rsidRPr="294F4913" w:rsidRDefault="002861B2" w:rsidP="002861B2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741579B5" w14:textId="77777777" w:rsidR="002861B2" w:rsidRPr="002861B2" w:rsidRDefault="002861B2" w:rsidP="002861B2">
            <w:r w:rsidRPr="002861B2">
              <w:rPr>
                <w:lang w:val="en-GB"/>
              </w:rPr>
              <w:t>Anglicare</w:t>
            </w:r>
          </w:p>
          <w:p w14:paraId="76EAFBED" w14:textId="77777777" w:rsidR="002861B2" w:rsidRPr="002861B2" w:rsidRDefault="002861B2" w:rsidP="002861B2">
            <w:r w:rsidRPr="002861B2">
              <w:rPr>
                <w:lang w:val="en-GB"/>
              </w:rPr>
              <w:t>102A Taylors Road</w:t>
            </w:r>
          </w:p>
          <w:p w14:paraId="0A8A1BD0" w14:textId="77777777" w:rsidR="002861B2" w:rsidRPr="294F4913" w:rsidRDefault="002861B2" w:rsidP="002861B2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40DEF00A" w14:textId="77777777" w:rsidR="002861B2" w:rsidRDefault="002861B2" w:rsidP="002861B2">
            <w:pPr>
              <w:rPr>
                <w:lang w:val="en-GB"/>
              </w:rPr>
            </w:pPr>
            <w:r w:rsidRPr="294F4913">
              <w:rPr>
                <w:lang w:val="en-GB"/>
              </w:rPr>
              <w:t>22232</w:t>
            </w:r>
          </w:p>
          <w:p w14:paraId="6F59B873" w14:textId="43AB7B9C" w:rsidR="002861B2" w:rsidRPr="294F4913" w:rsidRDefault="002861B2" w:rsidP="002861B2">
            <w:pPr>
              <w:rPr>
                <w:lang w:val="en-GB"/>
              </w:rPr>
            </w:pPr>
            <w:r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03847803" w14:textId="77777777" w:rsidR="002861B2" w:rsidRDefault="002861B2" w:rsidP="002861B2">
            <w:pPr>
              <w:rPr>
                <w:lang w:val="en-GB"/>
              </w:rPr>
            </w:pPr>
            <w:r>
              <w:rPr>
                <w:lang w:val="en-GB"/>
              </w:rPr>
              <w:t>Groups organised as required</w:t>
            </w:r>
          </w:p>
          <w:p w14:paraId="60061554" w14:textId="09F47DA2" w:rsidR="002861B2" w:rsidRPr="294F4913" w:rsidRDefault="002861B2" w:rsidP="002861B2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646D139A" w14:textId="5565665F" w:rsidR="002861B2" w:rsidRPr="294F4913" w:rsidRDefault="002861B2" w:rsidP="002861B2">
            <w:pPr>
              <w:rPr>
                <w:lang w:val="en-GB"/>
              </w:rPr>
            </w:pPr>
            <w:r>
              <w:rPr>
                <w:lang w:val="en-GB"/>
              </w:rPr>
              <w:t>Pregnant Parents</w:t>
            </w:r>
          </w:p>
        </w:tc>
        <w:tc>
          <w:tcPr>
            <w:tcW w:w="1350" w:type="dxa"/>
            <w:shd w:val="clear" w:color="auto" w:fill="FFFFFF" w:themeFill="background1"/>
          </w:tcPr>
          <w:p w14:paraId="4795DDDA" w14:textId="1BA65112" w:rsidR="002861B2" w:rsidRPr="294F4913" w:rsidRDefault="002861B2" w:rsidP="002861B2">
            <w:pPr>
              <w:rPr>
                <w:lang w:val="en-GB"/>
              </w:rPr>
            </w:pPr>
            <w:r w:rsidRPr="294F4913"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5B6CC50B" w14:textId="4CC058D1" w:rsidR="002861B2" w:rsidRPr="294F4913" w:rsidRDefault="00636850" w:rsidP="002861B2">
            <w:pPr>
              <w:rPr>
                <w:lang w:val="en-GB"/>
              </w:rPr>
            </w:pPr>
            <w:r>
              <w:rPr>
                <w:lang w:val="en-GB"/>
              </w:rPr>
              <w:t>Groups can be held in various locations and online</w:t>
            </w:r>
          </w:p>
        </w:tc>
        <w:tc>
          <w:tcPr>
            <w:tcW w:w="2552" w:type="dxa"/>
            <w:shd w:val="clear" w:color="auto" w:fill="FFFFFF" w:themeFill="background1"/>
          </w:tcPr>
          <w:p w14:paraId="696B39EC" w14:textId="35017645" w:rsidR="002861B2" w:rsidRDefault="00F76373" w:rsidP="002861B2">
            <w:pPr>
              <w:rPr>
                <w:lang w:val="en-GB"/>
              </w:rPr>
            </w:pPr>
            <w:hyperlink r:id="rId16" w:history="1">
              <w:r w:rsidR="000E108F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76D01075" w14:textId="185E0179" w:rsidR="000E108F" w:rsidRDefault="000E108F" w:rsidP="002861B2">
            <w:pPr>
              <w:rPr>
                <w:lang w:val="en-GB"/>
              </w:rPr>
            </w:pPr>
          </w:p>
        </w:tc>
      </w:tr>
      <w:tr w:rsidR="00636850" w14:paraId="372E45CD" w14:textId="77777777" w:rsidTr="005132BB">
        <w:tc>
          <w:tcPr>
            <w:tcW w:w="1980" w:type="dxa"/>
            <w:shd w:val="clear" w:color="auto" w:fill="FFFFFF" w:themeFill="background1"/>
          </w:tcPr>
          <w:p w14:paraId="65617D86" w14:textId="2461D96C" w:rsidR="00636850" w:rsidRPr="294F4913" w:rsidRDefault="00636850" w:rsidP="0063685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Circle of Security Parenting</w:t>
            </w:r>
          </w:p>
        </w:tc>
        <w:tc>
          <w:tcPr>
            <w:tcW w:w="1905" w:type="dxa"/>
            <w:shd w:val="clear" w:color="auto" w:fill="FFFFFF" w:themeFill="background1"/>
          </w:tcPr>
          <w:p w14:paraId="43095E47" w14:textId="77777777" w:rsidR="00636850" w:rsidRPr="002861B2" w:rsidRDefault="00636850" w:rsidP="00636850">
            <w:r w:rsidRPr="002861B2">
              <w:rPr>
                <w:lang w:val="en-GB"/>
              </w:rPr>
              <w:t>Anglicare</w:t>
            </w:r>
          </w:p>
          <w:p w14:paraId="5972A787" w14:textId="77777777" w:rsidR="00636850" w:rsidRPr="002861B2" w:rsidRDefault="00636850" w:rsidP="00636850">
            <w:r w:rsidRPr="002861B2">
              <w:rPr>
                <w:lang w:val="en-GB"/>
              </w:rPr>
              <w:t>102A Taylors Road</w:t>
            </w:r>
          </w:p>
          <w:p w14:paraId="681979E9" w14:textId="77777777" w:rsidR="00636850" w:rsidRPr="294F4913" w:rsidRDefault="00636850" w:rsidP="00636850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359AD48F" w14:textId="77777777" w:rsidR="00636850" w:rsidRDefault="00636850" w:rsidP="00636850">
            <w:pPr>
              <w:rPr>
                <w:lang w:val="en-GB"/>
              </w:rPr>
            </w:pPr>
            <w:r w:rsidRPr="294F4913">
              <w:rPr>
                <w:lang w:val="en-GB"/>
              </w:rPr>
              <w:t>22232</w:t>
            </w:r>
          </w:p>
          <w:p w14:paraId="3466BFA1" w14:textId="0FD940ED" w:rsidR="00636850" w:rsidRPr="294F4913" w:rsidRDefault="00636850" w:rsidP="00636850">
            <w:pPr>
              <w:rPr>
                <w:lang w:val="en-GB"/>
              </w:rPr>
            </w:pPr>
            <w:r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79B1B7A6" w14:textId="55723BAB" w:rsidR="00636850" w:rsidRDefault="003B50BE" w:rsidP="00636850">
            <w:pPr>
              <w:rPr>
                <w:lang w:val="en-GB"/>
              </w:rPr>
            </w:pPr>
            <w:r>
              <w:rPr>
                <w:lang w:val="en-GB"/>
              </w:rPr>
              <w:t>Parenting g</w:t>
            </w:r>
            <w:r w:rsidR="00636850">
              <w:rPr>
                <w:lang w:val="en-GB"/>
              </w:rPr>
              <w:t>roups organised as required</w:t>
            </w:r>
          </w:p>
          <w:p w14:paraId="64D2511D" w14:textId="77777777" w:rsidR="00636850" w:rsidRPr="294F4913" w:rsidRDefault="00636850" w:rsidP="00636850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737EA644" w14:textId="346AD183" w:rsidR="00636850" w:rsidRPr="294F4913" w:rsidRDefault="00636850" w:rsidP="00636850">
            <w:pPr>
              <w:rPr>
                <w:lang w:val="en-GB"/>
              </w:rPr>
            </w:pPr>
            <w:r>
              <w:rPr>
                <w:lang w:val="en-GB"/>
              </w:rPr>
              <w:t>Parents and carers</w:t>
            </w:r>
          </w:p>
        </w:tc>
        <w:tc>
          <w:tcPr>
            <w:tcW w:w="1350" w:type="dxa"/>
            <w:shd w:val="clear" w:color="auto" w:fill="FFFFFF" w:themeFill="background1"/>
          </w:tcPr>
          <w:p w14:paraId="5CBD6BA6" w14:textId="5680E4C6" w:rsidR="00636850" w:rsidRPr="294F4913" w:rsidRDefault="00636850" w:rsidP="00636850">
            <w:pPr>
              <w:rPr>
                <w:lang w:val="en-GB"/>
              </w:rPr>
            </w:pPr>
            <w:r w:rsidRPr="294F4913"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69D79D56" w14:textId="06D81AB0" w:rsidR="00636850" w:rsidRPr="294F4913" w:rsidRDefault="00636850" w:rsidP="00636850">
            <w:pPr>
              <w:rPr>
                <w:lang w:val="en-GB"/>
              </w:rPr>
            </w:pPr>
            <w:r>
              <w:rPr>
                <w:lang w:val="en-GB"/>
              </w:rPr>
              <w:t>Groups can be held in various locations and online</w:t>
            </w:r>
          </w:p>
        </w:tc>
        <w:tc>
          <w:tcPr>
            <w:tcW w:w="2552" w:type="dxa"/>
            <w:shd w:val="clear" w:color="auto" w:fill="FFFFFF" w:themeFill="background1"/>
          </w:tcPr>
          <w:p w14:paraId="2A74FE2E" w14:textId="3E6EA004" w:rsidR="00636850" w:rsidRDefault="00F76373" w:rsidP="00636850">
            <w:pPr>
              <w:rPr>
                <w:lang w:val="en-GB"/>
              </w:rPr>
            </w:pPr>
            <w:hyperlink r:id="rId17" w:history="1">
              <w:r w:rsidR="000E108F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0FBBEAE0" w14:textId="4E36E17B" w:rsidR="000E108F" w:rsidRDefault="000E108F" w:rsidP="00636850">
            <w:pPr>
              <w:rPr>
                <w:lang w:val="en-GB"/>
              </w:rPr>
            </w:pPr>
          </w:p>
        </w:tc>
      </w:tr>
      <w:tr w:rsidR="00636850" w14:paraId="0875C2C3" w14:textId="77777777" w:rsidTr="00AA0EEA">
        <w:tc>
          <w:tcPr>
            <w:tcW w:w="1980" w:type="dxa"/>
            <w:shd w:val="clear" w:color="auto" w:fill="FFFFFF" w:themeFill="background1"/>
          </w:tcPr>
          <w:p w14:paraId="3C4FC44C" w14:textId="0A6F65F4" w:rsidR="00636850" w:rsidRPr="00AA0EEA" w:rsidRDefault="00636850" w:rsidP="00636850">
            <w:pPr>
              <w:rPr>
                <w:lang w:val="en-GB"/>
              </w:rPr>
            </w:pPr>
            <w:r w:rsidRPr="00AA0EEA">
              <w:rPr>
                <w:lang w:val="en-GB"/>
              </w:rPr>
              <w:t>Tuning into Kids &amp; Tuning into Teens</w:t>
            </w:r>
          </w:p>
        </w:tc>
        <w:tc>
          <w:tcPr>
            <w:tcW w:w="1905" w:type="dxa"/>
            <w:shd w:val="clear" w:color="auto" w:fill="FFFFFF" w:themeFill="background1"/>
          </w:tcPr>
          <w:p w14:paraId="7B3DBBC7" w14:textId="77777777" w:rsidR="00636850" w:rsidRPr="00AA0EEA" w:rsidRDefault="00636850" w:rsidP="00636850">
            <w:r w:rsidRPr="00AA0EEA">
              <w:rPr>
                <w:lang w:val="en-GB"/>
              </w:rPr>
              <w:t>Anglicare</w:t>
            </w:r>
          </w:p>
          <w:p w14:paraId="0A59C46C" w14:textId="77777777" w:rsidR="00636850" w:rsidRPr="00AA0EEA" w:rsidRDefault="00636850" w:rsidP="00636850">
            <w:r w:rsidRPr="00AA0EEA">
              <w:rPr>
                <w:lang w:val="en-GB"/>
              </w:rPr>
              <w:t>102A Taylors Road</w:t>
            </w:r>
          </w:p>
          <w:p w14:paraId="5B2A6FA6" w14:textId="77777777" w:rsidR="00636850" w:rsidRPr="00AA0EEA" w:rsidRDefault="00636850" w:rsidP="00636850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688F91BA" w14:textId="77777777" w:rsidR="00636850" w:rsidRPr="00AA0EEA" w:rsidRDefault="00636850" w:rsidP="00636850">
            <w:pPr>
              <w:rPr>
                <w:lang w:val="en-GB"/>
              </w:rPr>
            </w:pPr>
            <w:r w:rsidRPr="00AA0EEA">
              <w:rPr>
                <w:lang w:val="en-GB"/>
              </w:rPr>
              <w:t>22232</w:t>
            </w:r>
          </w:p>
          <w:p w14:paraId="060A1D8F" w14:textId="66D67851" w:rsidR="00636850" w:rsidRPr="00AA0EEA" w:rsidRDefault="00636850" w:rsidP="00636850">
            <w:pPr>
              <w:rPr>
                <w:lang w:val="en-GB"/>
              </w:rPr>
            </w:pPr>
            <w:r w:rsidRPr="00AA0EEA"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6C036DE1" w14:textId="77777777" w:rsidR="003B50BE" w:rsidRDefault="003B50BE" w:rsidP="003B50BE">
            <w:pPr>
              <w:rPr>
                <w:lang w:val="en-GB"/>
              </w:rPr>
            </w:pPr>
            <w:r>
              <w:rPr>
                <w:lang w:val="en-GB"/>
              </w:rPr>
              <w:t>Parenting groups organised as required</w:t>
            </w:r>
          </w:p>
          <w:p w14:paraId="4D1C99CA" w14:textId="77777777" w:rsidR="00636850" w:rsidRPr="00AA0EEA" w:rsidRDefault="00636850" w:rsidP="00636850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5D44C5FA" w14:textId="29350975" w:rsidR="00636850" w:rsidRPr="00AA0EEA" w:rsidRDefault="00636850" w:rsidP="00636850">
            <w:pPr>
              <w:rPr>
                <w:lang w:val="en-GB"/>
              </w:rPr>
            </w:pPr>
            <w:r w:rsidRPr="00AA0EEA">
              <w:rPr>
                <w:lang w:val="en-GB"/>
              </w:rPr>
              <w:t>Parents and Carers</w:t>
            </w:r>
          </w:p>
        </w:tc>
        <w:tc>
          <w:tcPr>
            <w:tcW w:w="1350" w:type="dxa"/>
            <w:shd w:val="clear" w:color="auto" w:fill="FFFFFF" w:themeFill="background1"/>
          </w:tcPr>
          <w:p w14:paraId="326C01BB" w14:textId="29D5537A" w:rsidR="00636850" w:rsidRPr="00AA0EEA" w:rsidRDefault="00636850" w:rsidP="00636850">
            <w:pPr>
              <w:rPr>
                <w:lang w:val="en-GB"/>
              </w:rPr>
            </w:pPr>
            <w:r w:rsidRPr="00AA0EEA"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748B2AB6" w14:textId="66FBD2A2" w:rsidR="00636850" w:rsidRPr="00AA0EEA" w:rsidRDefault="00636850" w:rsidP="00636850">
            <w:pPr>
              <w:rPr>
                <w:lang w:val="en-GB"/>
              </w:rPr>
            </w:pPr>
            <w:r w:rsidRPr="00AA0EEA">
              <w:rPr>
                <w:lang w:val="en-GB"/>
              </w:rPr>
              <w:t>Groups can be held in various locations and online</w:t>
            </w:r>
          </w:p>
        </w:tc>
        <w:tc>
          <w:tcPr>
            <w:tcW w:w="2552" w:type="dxa"/>
            <w:shd w:val="clear" w:color="auto" w:fill="FFFFFF" w:themeFill="background1"/>
          </w:tcPr>
          <w:p w14:paraId="70469902" w14:textId="13D43165" w:rsidR="00636850" w:rsidRDefault="00F76373" w:rsidP="00636850">
            <w:pPr>
              <w:rPr>
                <w:lang w:val="en-GB"/>
              </w:rPr>
            </w:pPr>
            <w:hyperlink r:id="rId18" w:history="1">
              <w:r w:rsidR="000E108F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19F288C6" w14:textId="49201EB3" w:rsidR="000E108F" w:rsidRPr="00AA0EEA" w:rsidRDefault="000E108F" w:rsidP="00636850">
            <w:pPr>
              <w:rPr>
                <w:lang w:val="en-GB"/>
              </w:rPr>
            </w:pPr>
          </w:p>
        </w:tc>
      </w:tr>
      <w:tr w:rsidR="00AF32A9" w14:paraId="4EB5B00A" w14:textId="77777777" w:rsidTr="00AA0EEA">
        <w:tc>
          <w:tcPr>
            <w:tcW w:w="1980" w:type="dxa"/>
            <w:shd w:val="clear" w:color="auto" w:fill="FFFFFF" w:themeFill="background1"/>
          </w:tcPr>
          <w:p w14:paraId="1448FA5B" w14:textId="113D71E1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Peaceful Kids</w:t>
            </w:r>
          </w:p>
        </w:tc>
        <w:tc>
          <w:tcPr>
            <w:tcW w:w="1905" w:type="dxa"/>
            <w:shd w:val="clear" w:color="auto" w:fill="FFFFFF" w:themeFill="background1"/>
          </w:tcPr>
          <w:p w14:paraId="242E1D18" w14:textId="77777777" w:rsidR="00AF32A9" w:rsidRPr="00AA0EEA" w:rsidRDefault="00AF32A9" w:rsidP="00AF32A9">
            <w:r w:rsidRPr="00AA0EEA">
              <w:rPr>
                <w:lang w:val="en-GB"/>
              </w:rPr>
              <w:t>Anglicare</w:t>
            </w:r>
          </w:p>
          <w:p w14:paraId="181EE95A" w14:textId="77777777" w:rsidR="00AF32A9" w:rsidRPr="00AA0EEA" w:rsidRDefault="00AF32A9" w:rsidP="00AF32A9">
            <w:r w:rsidRPr="00AA0EEA">
              <w:rPr>
                <w:lang w:val="en-GB"/>
              </w:rPr>
              <w:t>102A Taylors Road</w:t>
            </w:r>
          </w:p>
          <w:p w14:paraId="4EB93E0A" w14:textId="77777777" w:rsidR="00AF32A9" w:rsidRPr="00AA0EEA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60E456D9" w14:textId="77777777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22232</w:t>
            </w:r>
          </w:p>
          <w:p w14:paraId="338DDC53" w14:textId="32E4BD6A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60A62B21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Parenting groups organised as required</w:t>
            </w:r>
          </w:p>
          <w:p w14:paraId="644A3C0F" w14:textId="77777777" w:rsidR="00AF32A9" w:rsidRPr="00AA0EEA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0EEEF879" w14:textId="439E473D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Children 5-18 years</w:t>
            </w:r>
          </w:p>
        </w:tc>
        <w:tc>
          <w:tcPr>
            <w:tcW w:w="1350" w:type="dxa"/>
            <w:shd w:val="clear" w:color="auto" w:fill="FFFFFF" w:themeFill="background1"/>
          </w:tcPr>
          <w:p w14:paraId="00BEF874" w14:textId="77F03719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394E19FC" w14:textId="6D9A29A0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Groups can be held in various locations and online</w:t>
            </w:r>
          </w:p>
        </w:tc>
        <w:tc>
          <w:tcPr>
            <w:tcW w:w="2552" w:type="dxa"/>
            <w:shd w:val="clear" w:color="auto" w:fill="FFFFFF" w:themeFill="background1"/>
          </w:tcPr>
          <w:p w14:paraId="51E963AB" w14:textId="5A640D3A" w:rsidR="00AF32A9" w:rsidRDefault="00F76373" w:rsidP="00AF32A9">
            <w:pPr>
              <w:rPr>
                <w:lang w:val="en-GB"/>
              </w:rPr>
            </w:pPr>
            <w:hyperlink r:id="rId19" w:history="1">
              <w:r w:rsidR="000E108F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0447B9F5" w14:textId="4FAA436C" w:rsidR="000E108F" w:rsidRPr="00AA0EEA" w:rsidRDefault="000E108F" w:rsidP="00AF32A9">
            <w:pPr>
              <w:rPr>
                <w:lang w:val="en-GB"/>
              </w:rPr>
            </w:pPr>
          </w:p>
        </w:tc>
      </w:tr>
      <w:tr w:rsidR="00AF32A9" w14:paraId="6D80D807" w14:textId="77777777" w:rsidTr="00AA0EEA">
        <w:tc>
          <w:tcPr>
            <w:tcW w:w="1980" w:type="dxa"/>
            <w:shd w:val="clear" w:color="auto" w:fill="FFFFFF" w:themeFill="background1"/>
          </w:tcPr>
          <w:p w14:paraId="47018AE4" w14:textId="77777777" w:rsidR="007377D8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The Shark Cage-</w:t>
            </w:r>
          </w:p>
          <w:p w14:paraId="5CE3C45A" w14:textId="58516E4E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 xml:space="preserve">a practical framework for prevention and addressing re-victimisation for girls and women </w:t>
            </w:r>
          </w:p>
        </w:tc>
        <w:tc>
          <w:tcPr>
            <w:tcW w:w="1905" w:type="dxa"/>
            <w:shd w:val="clear" w:color="auto" w:fill="FFFFFF" w:themeFill="background1"/>
          </w:tcPr>
          <w:p w14:paraId="102F74CD" w14:textId="77777777" w:rsidR="00AF32A9" w:rsidRPr="00AA0EEA" w:rsidRDefault="00AF32A9" w:rsidP="00AF32A9">
            <w:r w:rsidRPr="00AA0EEA">
              <w:rPr>
                <w:lang w:val="en-GB"/>
              </w:rPr>
              <w:t>Anglicare</w:t>
            </w:r>
          </w:p>
          <w:p w14:paraId="07A09F16" w14:textId="77777777" w:rsidR="00AF32A9" w:rsidRPr="00AA0EEA" w:rsidRDefault="00AF32A9" w:rsidP="00AF32A9">
            <w:r w:rsidRPr="00AA0EEA">
              <w:rPr>
                <w:lang w:val="en-GB"/>
              </w:rPr>
              <w:t>102A Taylors Road</w:t>
            </w:r>
          </w:p>
          <w:p w14:paraId="28F08C86" w14:textId="77777777" w:rsidR="00AF32A9" w:rsidRPr="00AA0EEA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1D87865B" w14:textId="77777777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22232</w:t>
            </w:r>
          </w:p>
          <w:p w14:paraId="2F4BA7FA" w14:textId="733A188A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51644</w:t>
            </w:r>
          </w:p>
        </w:tc>
        <w:tc>
          <w:tcPr>
            <w:tcW w:w="1543" w:type="dxa"/>
            <w:shd w:val="clear" w:color="auto" w:fill="FFFFFF" w:themeFill="background1"/>
          </w:tcPr>
          <w:p w14:paraId="3D35BBF3" w14:textId="77777777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Groups organised as required</w:t>
            </w:r>
          </w:p>
          <w:p w14:paraId="0477FD9D" w14:textId="77777777" w:rsidR="00AF32A9" w:rsidRPr="00AA0EEA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0A4910B5" w14:textId="3D6D8436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Women and Girls</w:t>
            </w:r>
          </w:p>
        </w:tc>
        <w:tc>
          <w:tcPr>
            <w:tcW w:w="1350" w:type="dxa"/>
            <w:shd w:val="clear" w:color="auto" w:fill="FFFFFF" w:themeFill="background1"/>
          </w:tcPr>
          <w:p w14:paraId="3012AAB9" w14:textId="557EBABC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572C532C" w14:textId="2A49A8AE" w:rsidR="00AF32A9" w:rsidRPr="00AA0EEA" w:rsidRDefault="00AF32A9" w:rsidP="00AF32A9">
            <w:pPr>
              <w:rPr>
                <w:lang w:val="en-GB"/>
              </w:rPr>
            </w:pPr>
            <w:r w:rsidRPr="00AA0EEA">
              <w:rPr>
                <w:lang w:val="en-GB"/>
              </w:rPr>
              <w:t>Groups can be held in various locations and online</w:t>
            </w:r>
          </w:p>
        </w:tc>
        <w:tc>
          <w:tcPr>
            <w:tcW w:w="2552" w:type="dxa"/>
            <w:shd w:val="clear" w:color="auto" w:fill="FFFFFF" w:themeFill="background1"/>
          </w:tcPr>
          <w:p w14:paraId="5D04211B" w14:textId="36852FC8" w:rsidR="00AF32A9" w:rsidRDefault="00F76373" w:rsidP="00AF32A9">
            <w:pPr>
              <w:rPr>
                <w:lang w:val="en-GB"/>
              </w:rPr>
            </w:pPr>
            <w:hyperlink r:id="rId20" w:history="1">
              <w:r w:rsidR="000E108F" w:rsidRPr="00A40C90">
                <w:rPr>
                  <w:rStyle w:val="Hyperlink"/>
                  <w:lang w:val="en-GB"/>
                </w:rPr>
                <w:t>norfolkisland@anglicare.org.au</w:t>
              </w:r>
            </w:hyperlink>
          </w:p>
          <w:p w14:paraId="5A7FA243" w14:textId="787C8B97" w:rsidR="000E108F" w:rsidRPr="00AA0EEA" w:rsidRDefault="000E108F" w:rsidP="00AF32A9">
            <w:pPr>
              <w:rPr>
                <w:lang w:val="en-GB"/>
              </w:rPr>
            </w:pPr>
          </w:p>
        </w:tc>
      </w:tr>
      <w:tr w:rsidR="00AF32A9" w14:paraId="7A039E04" w14:textId="74372C96" w:rsidTr="00310747">
        <w:tc>
          <w:tcPr>
            <w:tcW w:w="13178" w:type="dxa"/>
            <w:gridSpan w:val="7"/>
            <w:shd w:val="clear" w:color="auto" w:fill="F7CAAC" w:themeFill="accent2" w:themeFillTint="66"/>
          </w:tcPr>
          <w:p w14:paraId="3BC33BF7" w14:textId="77777777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  <w:p w14:paraId="61BE9C07" w14:textId="06B3D371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  <w:r w:rsidRPr="00484781">
              <w:rPr>
                <w:b/>
                <w:bCs/>
                <w:lang w:val="en-GB"/>
              </w:rPr>
              <w:t>Children and young people’s programs and activities</w:t>
            </w:r>
          </w:p>
          <w:p w14:paraId="19FC2AD3" w14:textId="314290ED" w:rsidR="00AF32A9" w:rsidRPr="00484781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03B65EA6" w14:textId="77777777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AF32A9" w14:paraId="591E498F" w14:textId="0659A601" w:rsidTr="00AA0EEA">
        <w:tc>
          <w:tcPr>
            <w:tcW w:w="1980" w:type="dxa"/>
            <w:shd w:val="clear" w:color="auto" w:fill="FFFFFF" w:themeFill="background1"/>
          </w:tcPr>
          <w:p w14:paraId="0871267B" w14:textId="79CC2BD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Holiday Wellbeing Program (vacation care)</w:t>
            </w:r>
          </w:p>
        </w:tc>
        <w:tc>
          <w:tcPr>
            <w:tcW w:w="1905" w:type="dxa"/>
            <w:shd w:val="clear" w:color="auto" w:fill="FFFFFF" w:themeFill="background1"/>
          </w:tcPr>
          <w:p w14:paraId="77DDE7C4" w14:textId="79E80A7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NI-Connect Bounty Centre</w:t>
            </w:r>
          </w:p>
        </w:tc>
        <w:tc>
          <w:tcPr>
            <w:tcW w:w="2489" w:type="dxa"/>
            <w:shd w:val="clear" w:color="auto" w:fill="FFFFFF" w:themeFill="background1"/>
          </w:tcPr>
          <w:p w14:paraId="2DE050A5" w14:textId="505498C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23380</w:t>
            </w:r>
          </w:p>
        </w:tc>
        <w:tc>
          <w:tcPr>
            <w:tcW w:w="1543" w:type="dxa"/>
            <w:shd w:val="clear" w:color="auto" w:fill="FFFFFF" w:themeFill="background1"/>
          </w:tcPr>
          <w:p w14:paraId="1711350E" w14:textId="50DB070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8 days during school holidays 9.00am – 3.00pm </w:t>
            </w:r>
          </w:p>
        </w:tc>
        <w:tc>
          <w:tcPr>
            <w:tcW w:w="1859" w:type="dxa"/>
            <w:shd w:val="clear" w:color="auto" w:fill="FFFFFF" w:themeFill="background1"/>
          </w:tcPr>
          <w:p w14:paraId="0A2D0E77" w14:textId="14C59A6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Years 1 to Year 6</w:t>
            </w:r>
          </w:p>
        </w:tc>
        <w:tc>
          <w:tcPr>
            <w:tcW w:w="1350" w:type="dxa"/>
            <w:shd w:val="clear" w:color="auto" w:fill="FFFFFF" w:themeFill="background1"/>
          </w:tcPr>
          <w:p w14:paraId="7D909D6E" w14:textId="2BB427F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643A6B6C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Each program is advertised, registrations required</w:t>
            </w:r>
          </w:p>
          <w:p w14:paraId="2FF479A0" w14:textId="1128C5D6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E5F4681" w14:textId="7F4FFB50" w:rsidR="00AF32A9" w:rsidRDefault="00F76373" w:rsidP="00AF32A9">
            <w:pPr>
              <w:rPr>
                <w:lang w:val="en-GB"/>
              </w:rPr>
            </w:pPr>
            <w:hyperlink r:id="rId21" w:history="1">
              <w:r w:rsidR="000E108F" w:rsidRPr="00A40C90">
                <w:rPr>
                  <w:rStyle w:val="Hyperlink"/>
                  <w:lang w:val="en-GB"/>
                </w:rPr>
                <w:t>childwelfareofficer@keyassets.org.au</w:t>
              </w:r>
            </w:hyperlink>
          </w:p>
          <w:p w14:paraId="38422179" w14:textId="39E3AC8C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60FB52E8" w14:textId="5C0ADFC5" w:rsidTr="00AA0EEA">
        <w:tc>
          <w:tcPr>
            <w:tcW w:w="1980" w:type="dxa"/>
            <w:shd w:val="clear" w:color="auto" w:fill="FFFFFF" w:themeFill="background1"/>
          </w:tcPr>
          <w:p w14:paraId="06816C56" w14:textId="230D2D2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Kids Club</w:t>
            </w:r>
          </w:p>
        </w:tc>
        <w:tc>
          <w:tcPr>
            <w:tcW w:w="1905" w:type="dxa"/>
            <w:shd w:val="clear" w:color="auto" w:fill="FFFFFF" w:themeFill="background1"/>
          </w:tcPr>
          <w:p w14:paraId="2E25E0A8" w14:textId="056D0AB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Combined Churches</w:t>
            </w:r>
          </w:p>
        </w:tc>
        <w:tc>
          <w:tcPr>
            <w:tcW w:w="2489" w:type="dxa"/>
            <w:shd w:val="clear" w:color="auto" w:fill="FFFFFF" w:themeFill="background1"/>
          </w:tcPr>
          <w:p w14:paraId="2D6EE8D8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51571</w:t>
            </w:r>
          </w:p>
          <w:p w14:paraId="5A6D915D" w14:textId="40FD26D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Ken Westlake</w:t>
            </w:r>
            <w:r w:rsidRPr="294F4913">
              <w:rPr>
                <w:lang w:val="en-GB"/>
              </w:rPr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14:paraId="7E285675" w14:textId="103AEFC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Wed 3.00pm – 4.30pm</w:t>
            </w:r>
          </w:p>
        </w:tc>
        <w:tc>
          <w:tcPr>
            <w:tcW w:w="1859" w:type="dxa"/>
            <w:shd w:val="clear" w:color="auto" w:fill="FFFFFF" w:themeFill="background1"/>
          </w:tcPr>
          <w:p w14:paraId="6C89C701" w14:textId="715A1CF2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Year </w:t>
            </w:r>
            <w:r>
              <w:rPr>
                <w:lang w:val="en-GB"/>
              </w:rPr>
              <w:t>Kindy/prep to year 5</w:t>
            </w:r>
          </w:p>
        </w:tc>
        <w:tc>
          <w:tcPr>
            <w:tcW w:w="1350" w:type="dxa"/>
            <w:shd w:val="clear" w:color="auto" w:fill="FFFFFF" w:themeFill="background1"/>
          </w:tcPr>
          <w:p w14:paraId="7CA45EFB" w14:textId="5E5A9F7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Gold Coin</w:t>
            </w:r>
          </w:p>
        </w:tc>
        <w:tc>
          <w:tcPr>
            <w:tcW w:w="2052" w:type="dxa"/>
            <w:shd w:val="clear" w:color="auto" w:fill="FFFFFF" w:themeFill="background1"/>
          </w:tcPr>
          <w:p w14:paraId="6CE8A5E6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Held at Uniting Church opposite school</w:t>
            </w:r>
          </w:p>
          <w:p w14:paraId="48DCB97F" w14:textId="3037EF6B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6C6411" w14:textId="06249019" w:rsidR="00AF32A9" w:rsidRDefault="00F76373" w:rsidP="00AF32A9">
            <w:pPr>
              <w:rPr>
                <w:lang w:val="en-GB"/>
              </w:rPr>
            </w:pPr>
            <w:hyperlink r:id="rId22" w:history="1">
              <w:r w:rsidR="000E108F" w:rsidRPr="00A40C90">
                <w:rPr>
                  <w:rStyle w:val="Hyperlink"/>
                  <w:lang w:val="en-GB"/>
                </w:rPr>
                <w:t>nufkason@gmail.com</w:t>
              </w:r>
            </w:hyperlink>
          </w:p>
          <w:p w14:paraId="1DE1619A" w14:textId="77777777" w:rsidR="000E108F" w:rsidRDefault="000E108F" w:rsidP="00AF32A9">
            <w:pPr>
              <w:rPr>
                <w:lang w:val="en-GB"/>
              </w:rPr>
            </w:pPr>
          </w:p>
          <w:p w14:paraId="283766FA" w14:textId="5BCA7EB9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3ADC0EE5" w14:textId="70765990" w:rsidTr="00AA0EEA">
        <w:tc>
          <w:tcPr>
            <w:tcW w:w="1980" w:type="dxa"/>
            <w:shd w:val="clear" w:color="auto" w:fill="FFFFFF" w:themeFill="background1"/>
          </w:tcPr>
          <w:p w14:paraId="14D5FF94" w14:textId="0CD382E1" w:rsidR="00AF32A9" w:rsidRDefault="00AF32A9" w:rsidP="00AF32A9">
            <w:pPr>
              <w:rPr>
                <w:lang w:val="en-GB"/>
              </w:rPr>
            </w:pPr>
            <w:bookmarkStart w:id="4" w:name="_Hlk96336284"/>
            <w:r>
              <w:rPr>
                <w:lang w:val="en-GB"/>
              </w:rPr>
              <w:t xml:space="preserve">Homework Centre </w:t>
            </w:r>
          </w:p>
        </w:tc>
        <w:tc>
          <w:tcPr>
            <w:tcW w:w="1905" w:type="dxa"/>
            <w:shd w:val="clear" w:color="auto" w:fill="FFFFFF" w:themeFill="background1"/>
          </w:tcPr>
          <w:p w14:paraId="63734FEA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Norfolk Island Central School Middlegate </w:t>
            </w:r>
          </w:p>
          <w:p w14:paraId="70BA964C" w14:textId="34315414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028FD55E" w14:textId="64B53CB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23000</w:t>
            </w:r>
          </w:p>
        </w:tc>
        <w:tc>
          <w:tcPr>
            <w:tcW w:w="1543" w:type="dxa"/>
            <w:shd w:val="clear" w:color="auto" w:fill="FFFFFF" w:themeFill="background1"/>
          </w:tcPr>
          <w:p w14:paraId="4124D107" w14:textId="50833D8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Mon &amp; Tuesday 3.00pm – 4.00pm</w:t>
            </w:r>
          </w:p>
        </w:tc>
        <w:tc>
          <w:tcPr>
            <w:tcW w:w="1859" w:type="dxa"/>
            <w:shd w:val="clear" w:color="auto" w:fill="FFFFFF" w:themeFill="background1"/>
          </w:tcPr>
          <w:p w14:paraId="3C73D747" w14:textId="4895850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All Students </w:t>
            </w:r>
          </w:p>
        </w:tc>
        <w:tc>
          <w:tcPr>
            <w:tcW w:w="1350" w:type="dxa"/>
            <w:shd w:val="clear" w:color="auto" w:fill="FFFFFF" w:themeFill="background1"/>
          </w:tcPr>
          <w:p w14:paraId="4316A18C" w14:textId="77EB32A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56406122" w14:textId="0E54E12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Held in school library</w:t>
            </w:r>
          </w:p>
        </w:tc>
        <w:tc>
          <w:tcPr>
            <w:tcW w:w="2552" w:type="dxa"/>
            <w:shd w:val="clear" w:color="auto" w:fill="FFFFFF" w:themeFill="background1"/>
          </w:tcPr>
          <w:p w14:paraId="0756D3DD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2DE362B6" w14:textId="290A8427" w:rsidTr="00AA0EEA">
        <w:tc>
          <w:tcPr>
            <w:tcW w:w="1980" w:type="dxa"/>
            <w:shd w:val="clear" w:color="auto" w:fill="FFFFFF" w:themeFill="background1"/>
          </w:tcPr>
          <w:p w14:paraId="445A91F3" w14:textId="46C9B54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After School Sport</w:t>
            </w:r>
          </w:p>
        </w:tc>
        <w:tc>
          <w:tcPr>
            <w:tcW w:w="1905" w:type="dxa"/>
            <w:shd w:val="clear" w:color="auto" w:fill="FFFFFF" w:themeFill="background1"/>
          </w:tcPr>
          <w:p w14:paraId="44E1C951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Norfolk Island Central School Middlegate</w:t>
            </w:r>
          </w:p>
          <w:p w14:paraId="619DEA5F" w14:textId="59CDBD3E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0BFC0CC5" w14:textId="10F6CB5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23000</w:t>
            </w:r>
          </w:p>
        </w:tc>
        <w:tc>
          <w:tcPr>
            <w:tcW w:w="1543" w:type="dxa"/>
            <w:shd w:val="clear" w:color="auto" w:fill="FFFFFF" w:themeFill="background1"/>
          </w:tcPr>
          <w:p w14:paraId="02352937" w14:textId="7E9CEC9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Should resume in Term 2- 2022</w:t>
            </w:r>
          </w:p>
        </w:tc>
        <w:tc>
          <w:tcPr>
            <w:tcW w:w="1859" w:type="dxa"/>
            <w:shd w:val="clear" w:color="auto" w:fill="FFFFFF" w:themeFill="background1"/>
          </w:tcPr>
          <w:p w14:paraId="4C7AC945" w14:textId="7F0C9DA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All Students</w:t>
            </w:r>
          </w:p>
        </w:tc>
        <w:tc>
          <w:tcPr>
            <w:tcW w:w="1350" w:type="dxa"/>
            <w:shd w:val="clear" w:color="auto" w:fill="FFFFFF" w:themeFill="background1"/>
          </w:tcPr>
          <w:p w14:paraId="1D882EF1" w14:textId="122445EE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0C7D99FD" w14:textId="1012FED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Various Sports </w:t>
            </w:r>
          </w:p>
        </w:tc>
        <w:tc>
          <w:tcPr>
            <w:tcW w:w="2552" w:type="dxa"/>
            <w:shd w:val="clear" w:color="auto" w:fill="FFFFFF" w:themeFill="background1"/>
          </w:tcPr>
          <w:p w14:paraId="137C8EDB" w14:textId="77777777" w:rsidR="00AF32A9" w:rsidRDefault="00AF32A9" w:rsidP="00AF32A9">
            <w:pPr>
              <w:rPr>
                <w:lang w:val="en-GB"/>
              </w:rPr>
            </w:pPr>
          </w:p>
        </w:tc>
      </w:tr>
      <w:bookmarkEnd w:id="4"/>
      <w:tr w:rsidR="00AF32A9" w14:paraId="14C4AB1E" w14:textId="2C81345D" w:rsidTr="00AA0EEA">
        <w:tc>
          <w:tcPr>
            <w:tcW w:w="1980" w:type="dxa"/>
            <w:shd w:val="clear" w:color="auto" w:fill="FFFFFF" w:themeFill="background1"/>
          </w:tcPr>
          <w:p w14:paraId="2E0CAB0B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Unit Youth </w:t>
            </w:r>
          </w:p>
          <w:p w14:paraId="60261FE6" w14:textId="159763E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(Youth group)</w:t>
            </w:r>
          </w:p>
        </w:tc>
        <w:tc>
          <w:tcPr>
            <w:tcW w:w="1905" w:type="dxa"/>
            <w:shd w:val="clear" w:color="auto" w:fill="FFFFFF" w:themeFill="background1"/>
          </w:tcPr>
          <w:p w14:paraId="31A29E96" w14:textId="6FD1179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Combined churches </w:t>
            </w:r>
          </w:p>
        </w:tc>
        <w:tc>
          <w:tcPr>
            <w:tcW w:w="2489" w:type="dxa"/>
            <w:shd w:val="clear" w:color="auto" w:fill="FFFFFF" w:themeFill="background1"/>
          </w:tcPr>
          <w:p w14:paraId="627FF4B2" w14:textId="09C5D73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Laurie Carleton</w:t>
            </w:r>
          </w:p>
          <w:p w14:paraId="49CC30A1" w14:textId="0494FB79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CD20F33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Fri evenings from 6.30-8.00</w:t>
            </w:r>
          </w:p>
          <w:p w14:paraId="46AAA6C6" w14:textId="37970E0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8+ age until 9.00</w:t>
            </w:r>
          </w:p>
        </w:tc>
        <w:tc>
          <w:tcPr>
            <w:tcW w:w="1859" w:type="dxa"/>
            <w:shd w:val="clear" w:color="auto" w:fill="FFFFFF" w:themeFill="background1"/>
          </w:tcPr>
          <w:p w14:paraId="1BCCE24F" w14:textId="366F486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Year 6 and above </w:t>
            </w:r>
          </w:p>
        </w:tc>
        <w:tc>
          <w:tcPr>
            <w:tcW w:w="1350" w:type="dxa"/>
            <w:shd w:val="clear" w:color="auto" w:fill="FFFFFF" w:themeFill="background1"/>
          </w:tcPr>
          <w:p w14:paraId="1E12A527" w14:textId="3466FE8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$3.00 donation</w:t>
            </w:r>
          </w:p>
        </w:tc>
        <w:tc>
          <w:tcPr>
            <w:tcW w:w="2052" w:type="dxa"/>
            <w:shd w:val="clear" w:color="auto" w:fill="FFFFFF" w:themeFill="background1"/>
          </w:tcPr>
          <w:p w14:paraId="4C568256" w14:textId="1B43254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Held at Parish Centre, St Barnabas Church</w:t>
            </w:r>
          </w:p>
        </w:tc>
        <w:tc>
          <w:tcPr>
            <w:tcW w:w="2552" w:type="dxa"/>
            <w:shd w:val="clear" w:color="auto" w:fill="FFFFFF" w:themeFill="background1"/>
          </w:tcPr>
          <w:p w14:paraId="0D88065E" w14:textId="6A22B13E" w:rsidR="00AF32A9" w:rsidRDefault="00F76373" w:rsidP="00AF32A9">
            <w:pPr>
              <w:rPr>
                <w:lang w:val="en-GB"/>
              </w:rPr>
            </w:pPr>
            <w:hyperlink r:id="rId23" w:history="1">
              <w:r w:rsidR="000E108F" w:rsidRPr="00A40C90">
                <w:rPr>
                  <w:rStyle w:val="Hyperlink"/>
                  <w:lang w:val="en-GB"/>
                </w:rPr>
                <w:t>Carleton.laurie@gmail.com</w:t>
              </w:r>
            </w:hyperlink>
          </w:p>
          <w:p w14:paraId="73C28E3A" w14:textId="6C6F8681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54EE7EC4" w14:textId="09D73AFD" w:rsidTr="00AA0EEA">
        <w:tc>
          <w:tcPr>
            <w:tcW w:w="1980" w:type="dxa"/>
            <w:shd w:val="clear" w:color="auto" w:fill="FFFFFF" w:themeFill="background1"/>
          </w:tcPr>
          <w:p w14:paraId="186111EC" w14:textId="356AEC6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Army Cadets Corp </w:t>
            </w:r>
          </w:p>
        </w:tc>
        <w:tc>
          <w:tcPr>
            <w:tcW w:w="1905" w:type="dxa"/>
            <w:shd w:val="clear" w:color="auto" w:fill="FFFFFF" w:themeFill="background1"/>
          </w:tcPr>
          <w:p w14:paraId="26D639C2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NI Army Cadets</w:t>
            </w:r>
          </w:p>
          <w:p w14:paraId="5EF9598F" w14:textId="381F639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Girl Guide Hall Faye Bataille Drive </w:t>
            </w:r>
          </w:p>
        </w:tc>
        <w:tc>
          <w:tcPr>
            <w:tcW w:w="2489" w:type="dxa"/>
            <w:shd w:val="clear" w:color="auto" w:fill="FFFFFF" w:themeFill="background1"/>
          </w:tcPr>
          <w:p w14:paraId="33AC1DFD" w14:textId="35C4629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Tim Sheridan 50424</w:t>
            </w:r>
          </w:p>
          <w:p w14:paraId="4A07D4CF" w14:textId="1C3A621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Samantha Quintal (Administration officer) 50354 </w:t>
            </w:r>
          </w:p>
          <w:p w14:paraId="1EEDA016" w14:textId="3329080F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AEDF804" w14:textId="0A69149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 Wed Afternoons</w:t>
            </w:r>
          </w:p>
          <w:p w14:paraId="6BF5FCAA" w14:textId="23706B6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3.00pm onwards </w:t>
            </w:r>
          </w:p>
        </w:tc>
        <w:tc>
          <w:tcPr>
            <w:tcW w:w="1859" w:type="dxa"/>
            <w:shd w:val="clear" w:color="auto" w:fill="FFFFFF" w:themeFill="background1"/>
          </w:tcPr>
          <w:p w14:paraId="56EAE477" w14:textId="39C486C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732B2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years to 17 years </w:t>
            </w:r>
          </w:p>
        </w:tc>
        <w:tc>
          <w:tcPr>
            <w:tcW w:w="1350" w:type="dxa"/>
            <w:shd w:val="clear" w:color="auto" w:fill="FFFFFF" w:themeFill="background1"/>
          </w:tcPr>
          <w:p w14:paraId="0C4B99DA" w14:textId="215566E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Free </w:t>
            </w:r>
          </w:p>
        </w:tc>
        <w:tc>
          <w:tcPr>
            <w:tcW w:w="2052" w:type="dxa"/>
            <w:shd w:val="clear" w:color="auto" w:fill="FFFFFF" w:themeFill="background1"/>
          </w:tcPr>
          <w:p w14:paraId="69AEB837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The local Cadet Unit parades each Wednesday afternoon between 3.30-6.00 pm at the Cadet Unit Hall n Faye Bataille Drive.</w:t>
            </w:r>
          </w:p>
          <w:p w14:paraId="555FA4C7" w14:textId="77777777" w:rsidR="00AF32A9" w:rsidRDefault="00AF32A9" w:rsidP="00AF32A9">
            <w:pPr>
              <w:rPr>
                <w:lang w:val="en-GB"/>
              </w:rPr>
            </w:pPr>
          </w:p>
          <w:p w14:paraId="6BA0CE6C" w14:textId="66AFA31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Army Cadets website </w:t>
            </w:r>
            <w:hyperlink r:id="rId24" w:history="1">
              <w:r w:rsidR="000E108F" w:rsidRPr="00A40C90">
                <w:rPr>
                  <w:rStyle w:val="Hyperlink"/>
                  <w:lang w:val="en-GB"/>
                </w:rPr>
                <w:t>www.armycadets.gov.au</w:t>
              </w:r>
            </w:hyperlink>
          </w:p>
          <w:p w14:paraId="45712A50" w14:textId="77777777" w:rsidR="000E108F" w:rsidRDefault="000E108F" w:rsidP="00AF32A9">
            <w:pPr>
              <w:rPr>
                <w:lang w:val="en-GB"/>
              </w:rPr>
            </w:pPr>
          </w:p>
          <w:p w14:paraId="09F7D18D" w14:textId="77777777" w:rsidR="000E108F" w:rsidRDefault="000E108F" w:rsidP="00AF32A9">
            <w:pPr>
              <w:rPr>
                <w:lang w:val="en-GB"/>
              </w:rPr>
            </w:pPr>
          </w:p>
          <w:p w14:paraId="4B59F3E5" w14:textId="032ECBAB" w:rsidR="000E108F" w:rsidRDefault="000E108F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93FA56D" w14:textId="4DF57254" w:rsidR="00AF32A9" w:rsidRDefault="00F76373" w:rsidP="00AF32A9">
            <w:pPr>
              <w:rPr>
                <w:lang w:val="en-GB"/>
              </w:rPr>
            </w:pPr>
            <w:hyperlink r:id="rId25" w:history="1">
              <w:r w:rsidR="000E108F" w:rsidRPr="00A40C90">
                <w:rPr>
                  <w:rStyle w:val="Hyperlink"/>
                  <w:lang w:val="en-GB"/>
                </w:rPr>
                <w:t>armycadet@ninet.nf</w:t>
              </w:r>
            </w:hyperlink>
          </w:p>
          <w:p w14:paraId="20FEAF63" w14:textId="1D949C5F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78272F3F" w14:textId="659B3AA2" w:rsidTr="00AA0EEA">
        <w:tc>
          <w:tcPr>
            <w:tcW w:w="1980" w:type="dxa"/>
            <w:shd w:val="clear" w:color="auto" w:fill="FFFFFF" w:themeFill="background1"/>
          </w:tcPr>
          <w:p w14:paraId="0D60B5AD" w14:textId="50BBA2B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Girl Guides </w:t>
            </w:r>
          </w:p>
          <w:p w14:paraId="410CCB20" w14:textId="4DA500AC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406FFF2D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NI Girl Guides association </w:t>
            </w:r>
          </w:p>
          <w:p w14:paraId="530F8F1D" w14:textId="63B3C5D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Girl Guide Hall Faye Bataille Drive</w:t>
            </w:r>
          </w:p>
          <w:p w14:paraId="22D97301" w14:textId="28411448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1895E686" w14:textId="4CCBEC8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Colleen Crane 51033</w:t>
            </w:r>
          </w:p>
          <w:p w14:paraId="463D69EE" w14:textId="3D15B178" w:rsidR="00AF32A9" w:rsidRDefault="00AF32A9" w:rsidP="00AF32A9">
            <w:pPr>
              <w:rPr>
                <w:lang w:val="en-GB"/>
              </w:rPr>
            </w:pPr>
          </w:p>
          <w:p w14:paraId="0446128D" w14:textId="24BAAF2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Bridget Graham</w:t>
            </w:r>
          </w:p>
          <w:p w14:paraId="0B1DA1D1" w14:textId="0D6615C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CD2F143" w14:textId="5DD7A2B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Wed 3.00-5.00pm</w:t>
            </w:r>
          </w:p>
        </w:tc>
        <w:tc>
          <w:tcPr>
            <w:tcW w:w="1859" w:type="dxa"/>
            <w:shd w:val="clear" w:color="auto" w:fill="FFFFFF" w:themeFill="background1"/>
          </w:tcPr>
          <w:p w14:paraId="037E6A70" w14:textId="7DB2ED3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7 and over </w:t>
            </w:r>
          </w:p>
        </w:tc>
        <w:tc>
          <w:tcPr>
            <w:tcW w:w="1350" w:type="dxa"/>
            <w:shd w:val="clear" w:color="auto" w:fill="FFFFFF" w:themeFill="background1"/>
          </w:tcPr>
          <w:p w14:paraId="6AA838DD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$100.00 pa</w:t>
            </w:r>
          </w:p>
          <w:p w14:paraId="23C60F06" w14:textId="347E1B8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(Includes Insurance)  </w:t>
            </w:r>
          </w:p>
        </w:tc>
        <w:tc>
          <w:tcPr>
            <w:tcW w:w="2052" w:type="dxa"/>
            <w:shd w:val="clear" w:color="auto" w:fill="FFFFFF" w:themeFill="background1"/>
          </w:tcPr>
          <w:p w14:paraId="003B25D6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F25589C" w14:textId="60F53F44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47422828" w14:textId="26C50089" w:rsidTr="00AA0EEA">
        <w:tc>
          <w:tcPr>
            <w:tcW w:w="1980" w:type="dxa"/>
            <w:shd w:val="clear" w:color="auto" w:fill="FFFFFF" w:themeFill="background1"/>
          </w:tcPr>
          <w:p w14:paraId="414D66D5" w14:textId="495D500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Brownies </w:t>
            </w:r>
          </w:p>
          <w:p w14:paraId="2E75FB56" w14:textId="0FA08C5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681CD364" w14:textId="6D9C798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NI Brownies association</w:t>
            </w:r>
          </w:p>
          <w:p w14:paraId="3FDCB185" w14:textId="481E50F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Girl Guide Hall </w:t>
            </w:r>
          </w:p>
          <w:p w14:paraId="7F37DC1E" w14:textId="4E14531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Faye Bataille Drive</w:t>
            </w:r>
          </w:p>
        </w:tc>
        <w:tc>
          <w:tcPr>
            <w:tcW w:w="2489" w:type="dxa"/>
            <w:shd w:val="clear" w:color="auto" w:fill="FFFFFF" w:themeFill="background1"/>
          </w:tcPr>
          <w:p w14:paraId="2CBA7305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Colleen Crane</w:t>
            </w:r>
          </w:p>
          <w:p w14:paraId="66FA04E4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51033 </w:t>
            </w:r>
          </w:p>
          <w:p w14:paraId="1D046EDA" w14:textId="205E2BDE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58864B1" w14:textId="18D8E37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Wed 3.00-5.00pm </w:t>
            </w:r>
          </w:p>
        </w:tc>
        <w:tc>
          <w:tcPr>
            <w:tcW w:w="1859" w:type="dxa"/>
            <w:shd w:val="clear" w:color="auto" w:fill="FFFFFF" w:themeFill="background1"/>
          </w:tcPr>
          <w:p w14:paraId="6C8BB722" w14:textId="5D3EE07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7 and over </w:t>
            </w:r>
          </w:p>
        </w:tc>
        <w:tc>
          <w:tcPr>
            <w:tcW w:w="1350" w:type="dxa"/>
            <w:shd w:val="clear" w:color="auto" w:fill="FFFFFF" w:themeFill="background1"/>
          </w:tcPr>
          <w:p w14:paraId="50659236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$100.00 pa</w:t>
            </w:r>
          </w:p>
          <w:p w14:paraId="46FD9594" w14:textId="2AF36C6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(Includes Insurance)  </w:t>
            </w:r>
          </w:p>
        </w:tc>
        <w:tc>
          <w:tcPr>
            <w:tcW w:w="2052" w:type="dxa"/>
            <w:shd w:val="clear" w:color="auto" w:fill="FFFFFF" w:themeFill="background1"/>
          </w:tcPr>
          <w:p w14:paraId="09601CEB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EB25385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559F9CD0" w14:textId="4A3B07A8" w:rsidTr="00AA0EEA">
        <w:tc>
          <w:tcPr>
            <w:tcW w:w="1980" w:type="dxa"/>
            <w:shd w:val="clear" w:color="auto" w:fill="FFFFFF" w:themeFill="background1"/>
          </w:tcPr>
          <w:p w14:paraId="6006291F" w14:textId="7587979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Community Choir </w:t>
            </w:r>
          </w:p>
        </w:tc>
        <w:tc>
          <w:tcPr>
            <w:tcW w:w="1905" w:type="dxa"/>
            <w:shd w:val="clear" w:color="auto" w:fill="FFFFFF" w:themeFill="background1"/>
          </w:tcPr>
          <w:p w14:paraId="67647A6D" w14:textId="5418257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NI Community Choir </w:t>
            </w:r>
          </w:p>
        </w:tc>
        <w:tc>
          <w:tcPr>
            <w:tcW w:w="2489" w:type="dxa"/>
            <w:shd w:val="clear" w:color="auto" w:fill="FFFFFF" w:themeFill="background1"/>
          </w:tcPr>
          <w:p w14:paraId="14B9A495" w14:textId="7DD5336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Monica and Ian Anderson 50158</w:t>
            </w:r>
          </w:p>
        </w:tc>
        <w:tc>
          <w:tcPr>
            <w:tcW w:w="1543" w:type="dxa"/>
            <w:shd w:val="clear" w:color="auto" w:fill="FFFFFF" w:themeFill="background1"/>
          </w:tcPr>
          <w:p w14:paraId="30EB9AB5" w14:textId="017532B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Tues 5.30pm at the Local Theatre </w:t>
            </w:r>
          </w:p>
        </w:tc>
        <w:tc>
          <w:tcPr>
            <w:tcW w:w="1859" w:type="dxa"/>
            <w:shd w:val="clear" w:color="auto" w:fill="FFFFFF" w:themeFill="background1"/>
          </w:tcPr>
          <w:p w14:paraId="599ADC88" w14:textId="5321549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Highschool age and over </w:t>
            </w:r>
          </w:p>
        </w:tc>
        <w:tc>
          <w:tcPr>
            <w:tcW w:w="1350" w:type="dxa"/>
            <w:shd w:val="clear" w:color="auto" w:fill="FFFFFF" w:themeFill="background1"/>
          </w:tcPr>
          <w:p w14:paraId="250B31E3" w14:textId="644B398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$2.00</w:t>
            </w:r>
          </w:p>
        </w:tc>
        <w:tc>
          <w:tcPr>
            <w:tcW w:w="2052" w:type="dxa"/>
            <w:shd w:val="clear" w:color="auto" w:fill="FFFFFF" w:themeFill="background1"/>
          </w:tcPr>
          <w:p w14:paraId="39859B32" w14:textId="1332DCE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E999E12" w14:textId="1D2677AE" w:rsidR="00AF32A9" w:rsidRDefault="00F76373" w:rsidP="00AF32A9">
            <w:pPr>
              <w:rPr>
                <w:lang w:val="en-GB"/>
              </w:rPr>
            </w:pPr>
            <w:hyperlink r:id="rId26" w:history="1">
              <w:r w:rsidR="000E108F" w:rsidRPr="00A40C90">
                <w:rPr>
                  <w:rStyle w:val="Hyperlink"/>
                  <w:lang w:val="en-GB"/>
                </w:rPr>
                <w:t>monica@worldtraders.nf</w:t>
              </w:r>
            </w:hyperlink>
          </w:p>
          <w:p w14:paraId="55A19910" w14:textId="28ADCCE1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3F2EBA5C" w14:textId="3379DD45" w:rsidTr="00310747">
        <w:tc>
          <w:tcPr>
            <w:tcW w:w="13178" w:type="dxa"/>
            <w:gridSpan w:val="7"/>
            <w:shd w:val="clear" w:color="auto" w:fill="F7CAAC" w:themeFill="accent2" w:themeFillTint="66"/>
          </w:tcPr>
          <w:p w14:paraId="651257AF" w14:textId="77777777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  <w:p w14:paraId="5D487271" w14:textId="3D118B1B" w:rsidR="00AF32A9" w:rsidRDefault="00AF32A9" w:rsidP="00AF32A9">
            <w:pPr>
              <w:jc w:val="center"/>
              <w:rPr>
                <w:b/>
                <w:bCs/>
                <w:shd w:val="clear" w:color="auto" w:fill="F7CAAC" w:themeFill="accent2" w:themeFillTint="66"/>
                <w:lang w:val="en-GB"/>
              </w:rPr>
            </w:pPr>
            <w:r>
              <w:rPr>
                <w:b/>
                <w:bCs/>
                <w:lang w:val="en-GB"/>
              </w:rPr>
              <w:t xml:space="preserve">Children and young </w:t>
            </w:r>
            <w:r w:rsidRPr="00484781">
              <w:rPr>
                <w:b/>
                <w:bCs/>
                <w:shd w:val="clear" w:color="auto" w:fill="F7CAAC" w:themeFill="accent2" w:themeFillTint="66"/>
                <w:lang w:val="en-GB"/>
              </w:rPr>
              <w:t>people’s sporting activities</w:t>
            </w:r>
          </w:p>
          <w:p w14:paraId="73A5C09A" w14:textId="6874A0C4" w:rsidR="00AF32A9" w:rsidRPr="00315086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652A6D77" w14:textId="77777777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AF32A9" w14:paraId="1B724723" w14:textId="27B6606C" w:rsidTr="00AA0EEA">
        <w:tc>
          <w:tcPr>
            <w:tcW w:w="1980" w:type="dxa"/>
            <w:shd w:val="clear" w:color="auto" w:fill="FFFFFF" w:themeFill="background1"/>
          </w:tcPr>
          <w:p w14:paraId="4B59AEF1" w14:textId="502AC0C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 Rugby League</w:t>
            </w:r>
          </w:p>
          <w:p w14:paraId="70D9ADB9" w14:textId="77777777" w:rsidR="00AF32A9" w:rsidRDefault="00AF32A9" w:rsidP="00AF32A9">
            <w:pPr>
              <w:rPr>
                <w:lang w:val="en-GB"/>
              </w:rPr>
            </w:pPr>
          </w:p>
          <w:p w14:paraId="0C530DB8" w14:textId="0273AAEB" w:rsidR="00AF32A9" w:rsidRPr="00745A7F" w:rsidRDefault="00AF32A9" w:rsidP="00AF32A9">
            <w:pPr>
              <w:rPr>
                <w:color w:val="FF0000"/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084EA871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Norfolk Island Junior Rugby League (NIJRL)</w:t>
            </w:r>
          </w:p>
          <w:p w14:paraId="6942168C" w14:textId="52545506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77953D89" w14:textId="20F258C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Alex McGillycuddy (Secretary) 54268</w:t>
            </w:r>
          </w:p>
          <w:p w14:paraId="0C451EB8" w14:textId="52B82A72" w:rsidR="00AF32A9" w:rsidRDefault="00AF32A9" w:rsidP="00AF32A9">
            <w:pPr>
              <w:rPr>
                <w:lang w:val="en-GB"/>
              </w:rPr>
            </w:pPr>
          </w:p>
          <w:p w14:paraId="7E413AB1" w14:textId="4F15D88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Glen </w:t>
            </w:r>
            <w:r w:rsidR="00732B25">
              <w:rPr>
                <w:lang w:val="en-GB"/>
              </w:rPr>
              <w:t>Buffett 52268</w:t>
            </w:r>
          </w:p>
          <w:p w14:paraId="6BB620DB" w14:textId="77777777" w:rsidR="00AF32A9" w:rsidRDefault="00AF32A9" w:rsidP="00AF32A9">
            <w:pPr>
              <w:rPr>
                <w:lang w:val="en-GB"/>
              </w:rPr>
            </w:pPr>
          </w:p>
          <w:p w14:paraId="246AD7F8" w14:textId="6B45B1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767D65F" w14:textId="0B25129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April – Sept </w:t>
            </w:r>
          </w:p>
        </w:tc>
        <w:tc>
          <w:tcPr>
            <w:tcW w:w="1859" w:type="dxa"/>
            <w:shd w:val="clear" w:color="auto" w:fill="FFFFFF" w:themeFill="background1"/>
          </w:tcPr>
          <w:p w14:paraId="5597C85C" w14:textId="44B3414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5 years to 18 years </w:t>
            </w:r>
          </w:p>
        </w:tc>
        <w:tc>
          <w:tcPr>
            <w:tcW w:w="1350" w:type="dxa"/>
            <w:shd w:val="clear" w:color="auto" w:fill="FFFFFF" w:themeFill="background1"/>
          </w:tcPr>
          <w:p w14:paraId="0E6300F5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$100.00 (includes insurance,</w:t>
            </w:r>
          </w:p>
          <w:p w14:paraId="3AEE670F" w14:textId="2B2C648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Socks, </w:t>
            </w:r>
            <w:r w:rsidR="00732B25">
              <w:rPr>
                <w:lang w:val="en-GB"/>
              </w:rPr>
              <w:t>shorts,</w:t>
            </w:r>
            <w:r>
              <w:rPr>
                <w:lang w:val="en-GB"/>
              </w:rPr>
              <w:t xml:space="preserve"> and Jersey) </w:t>
            </w:r>
          </w:p>
        </w:tc>
        <w:tc>
          <w:tcPr>
            <w:tcW w:w="2052" w:type="dxa"/>
            <w:shd w:val="clear" w:color="auto" w:fill="FFFFFF" w:themeFill="background1"/>
          </w:tcPr>
          <w:p w14:paraId="66F48B08" w14:textId="1733985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64949495" w14:textId="1CDA2F28" w:rsidR="00AF32A9" w:rsidRDefault="00F76373" w:rsidP="00AF32A9">
            <w:pPr>
              <w:rPr>
                <w:lang w:val="en-GB"/>
              </w:rPr>
            </w:pPr>
            <w:hyperlink r:id="rId27" w:history="1">
              <w:r w:rsidR="00AF32A9" w:rsidRPr="00A40C90">
                <w:rPr>
                  <w:rStyle w:val="Hyperlink"/>
                  <w:lang w:val="en-GB"/>
                </w:rPr>
                <w:t>secretary@nijrl.nlk.nf</w:t>
              </w:r>
            </w:hyperlink>
          </w:p>
          <w:p w14:paraId="1A9DE22F" w14:textId="5292CB78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120EB010" w14:textId="35FADB79" w:rsidTr="00AF32A9">
        <w:trPr>
          <w:trHeight w:val="1331"/>
        </w:trPr>
        <w:tc>
          <w:tcPr>
            <w:tcW w:w="1980" w:type="dxa"/>
            <w:shd w:val="clear" w:color="auto" w:fill="FFFFFF" w:themeFill="background1"/>
          </w:tcPr>
          <w:p w14:paraId="14D05E30" w14:textId="3E84FB8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Touch Footy </w:t>
            </w:r>
          </w:p>
        </w:tc>
        <w:tc>
          <w:tcPr>
            <w:tcW w:w="1905" w:type="dxa"/>
            <w:shd w:val="clear" w:color="auto" w:fill="FFFFFF" w:themeFill="background1"/>
          </w:tcPr>
          <w:p w14:paraId="18BA0B84" w14:textId="7D4082F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Katie Walden</w:t>
            </w:r>
            <w:r w:rsidRPr="294F4913">
              <w:rPr>
                <w:lang w:val="en-GB"/>
              </w:rPr>
              <w:t xml:space="preserve"> </w:t>
            </w:r>
          </w:p>
        </w:tc>
        <w:tc>
          <w:tcPr>
            <w:tcW w:w="2489" w:type="dxa"/>
            <w:shd w:val="clear" w:color="auto" w:fill="FFFFFF" w:themeFill="background1"/>
          </w:tcPr>
          <w:p w14:paraId="345883A5" w14:textId="28BB714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50127</w:t>
            </w:r>
          </w:p>
        </w:tc>
        <w:tc>
          <w:tcPr>
            <w:tcW w:w="1543" w:type="dxa"/>
            <w:shd w:val="clear" w:color="auto" w:fill="FFFFFF" w:themeFill="background1"/>
          </w:tcPr>
          <w:p w14:paraId="3B96C3CB" w14:textId="62F207C6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Oct-March </w:t>
            </w:r>
          </w:p>
        </w:tc>
        <w:tc>
          <w:tcPr>
            <w:tcW w:w="1859" w:type="dxa"/>
            <w:shd w:val="clear" w:color="auto" w:fill="FFFFFF" w:themeFill="background1"/>
          </w:tcPr>
          <w:p w14:paraId="21E218B1" w14:textId="2CB016C6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13 years and over </w:t>
            </w:r>
          </w:p>
        </w:tc>
        <w:tc>
          <w:tcPr>
            <w:tcW w:w="1350" w:type="dxa"/>
            <w:shd w:val="clear" w:color="auto" w:fill="FFFFFF" w:themeFill="background1"/>
          </w:tcPr>
          <w:p w14:paraId="45D89CC0" w14:textId="6869B37A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$20.00 a comp </w:t>
            </w:r>
          </w:p>
          <w:p w14:paraId="79D9FEE3" w14:textId="784D88E5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(Coin or two for Visitors)</w:t>
            </w:r>
          </w:p>
        </w:tc>
        <w:tc>
          <w:tcPr>
            <w:tcW w:w="2052" w:type="dxa"/>
            <w:shd w:val="clear" w:color="auto" w:fill="FFFFFF" w:themeFill="background1"/>
          </w:tcPr>
          <w:p w14:paraId="3B143A55" w14:textId="0EB345D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1BFB4BDE" w14:textId="1578B3B4" w:rsidR="00AF32A9" w:rsidRDefault="00F76373" w:rsidP="00AF32A9">
            <w:pPr>
              <w:rPr>
                <w:lang w:val="en-GB"/>
              </w:rPr>
            </w:pPr>
            <w:hyperlink r:id="rId28" w:history="1">
              <w:r w:rsidR="00AF32A9" w:rsidRPr="00A40C90">
                <w:rPr>
                  <w:rStyle w:val="Hyperlink"/>
                  <w:lang w:val="en-GB"/>
                </w:rPr>
                <w:t>norfolktouchfootball@hotmail.com</w:t>
              </w:r>
            </w:hyperlink>
          </w:p>
          <w:p w14:paraId="73C285D9" w14:textId="2928C431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3724B5DB" w14:textId="31E0A434" w:rsidTr="00AA0EEA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E6D1" w14:textId="763A289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Netball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3907A" w14:textId="5F9C1AC4" w:rsidR="00AF32A9" w:rsidRDefault="00AF32A9" w:rsidP="00AF32A9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 xml:space="preserve">NI netball Association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DA3ED" w14:textId="7832143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Michelle Dowling 51118 (president)</w:t>
            </w:r>
          </w:p>
          <w:p w14:paraId="479A8D22" w14:textId="0535B841" w:rsidR="00AF32A9" w:rsidRDefault="00AF32A9" w:rsidP="00AF32A9">
            <w:pPr>
              <w:rPr>
                <w:highlight w:val="yellow"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3503320" w14:textId="377AB39B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May to Oct </w:t>
            </w:r>
          </w:p>
          <w:p w14:paraId="10923725" w14:textId="4780AFAE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Listen to Radio for weekly draws </w:t>
            </w:r>
          </w:p>
          <w:p w14:paraId="20FC5CB5" w14:textId="1806DAEE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tcBorders>
              <w:left w:val="single" w:sz="4" w:space="0" w:color="0D0D0D" w:themeColor="text1" w:themeTint="F2"/>
            </w:tcBorders>
            <w:shd w:val="clear" w:color="auto" w:fill="FFFFFF" w:themeFill="background1"/>
          </w:tcPr>
          <w:p w14:paraId="185896B5" w14:textId="108EEAC2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5 –18 years</w:t>
            </w:r>
          </w:p>
          <w:p w14:paraId="35543756" w14:textId="08C2321B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Boys and girls </w:t>
            </w:r>
          </w:p>
          <w:p w14:paraId="0C7D4766" w14:textId="184B3477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Woman Seniors Comp </w:t>
            </w:r>
          </w:p>
        </w:tc>
        <w:tc>
          <w:tcPr>
            <w:tcW w:w="1350" w:type="dxa"/>
            <w:shd w:val="clear" w:color="auto" w:fill="FFFFFF" w:themeFill="background1"/>
          </w:tcPr>
          <w:p w14:paraId="3D28DE02" w14:textId="57935C30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Registration fee varies per age: </w:t>
            </w:r>
          </w:p>
        </w:tc>
        <w:tc>
          <w:tcPr>
            <w:tcW w:w="2052" w:type="dxa"/>
            <w:shd w:val="clear" w:color="auto" w:fill="FFFFFF" w:themeFill="background1"/>
          </w:tcPr>
          <w:p w14:paraId="63D9D747" w14:textId="30332C2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10F7BA13" w14:textId="788FAC9E" w:rsidR="00AF32A9" w:rsidRDefault="00F76373" w:rsidP="00AF32A9">
            <w:pPr>
              <w:rPr>
                <w:lang w:val="en-GB"/>
              </w:rPr>
            </w:pPr>
            <w:hyperlink r:id="rId29" w:history="1">
              <w:r w:rsidR="00AF32A9" w:rsidRPr="00FB313E">
                <w:rPr>
                  <w:rStyle w:val="Hyperlink"/>
                  <w:lang w:val="en-GB"/>
                </w:rPr>
                <w:t>Nina2899@outlook.com</w:t>
              </w:r>
            </w:hyperlink>
          </w:p>
          <w:p w14:paraId="12082D0B" w14:textId="4248AB55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5F0143FD" w14:textId="5EB4C3C7" w:rsidTr="00AA0EEA"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8E6D75" w14:textId="77777777" w:rsidR="00AF32A9" w:rsidRDefault="00AF32A9" w:rsidP="00AF32A9">
            <w:pPr>
              <w:rPr>
                <w:lang w:val="en-GB"/>
              </w:rPr>
            </w:pPr>
            <w:bookmarkStart w:id="5" w:name="_Hlk96336736"/>
            <w:r>
              <w:rPr>
                <w:lang w:val="en-GB"/>
              </w:rPr>
              <w:lastRenderedPageBreak/>
              <w:t>Tennis</w:t>
            </w:r>
          </w:p>
          <w:p w14:paraId="0A1FD34C" w14:textId="3A2D99D7" w:rsidR="00AF32A9" w:rsidRPr="00745A7F" w:rsidRDefault="00AF32A9" w:rsidP="00AF32A9">
            <w:pPr>
              <w:rPr>
                <w:color w:val="FF0000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056C31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Cheryl Tennis Club </w:t>
            </w:r>
          </w:p>
          <w:p w14:paraId="01F9CC53" w14:textId="49EFB52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Queen Elizabeth Avenue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AD8045" w14:textId="26AC654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Jodie Brown</w:t>
            </w:r>
          </w:p>
          <w:p w14:paraId="3EB5691F" w14:textId="0D672BA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50929</w:t>
            </w:r>
          </w:p>
          <w:p w14:paraId="462179E6" w14:textId="07C5ED1E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0D0D0D" w:themeColor="text1" w:themeTint="F2"/>
            </w:tcBorders>
            <w:shd w:val="clear" w:color="auto" w:fill="FFFFFF" w:themeFill="background1"/>
          </w:tcPr>
          <w:p w14:paraId="4DEA3A04" w14:textId="77777777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Open Daily Ball machine and rackets and courts available to hire </w:t>
            </w:r>
          </w:p>
          <w:p w14:paraId="4E6D186B" w14:textId="77777777" w:rsidR="00AF32A9" w:rsidRDefault="00AF32A9" w:rsidP="00AF32A9">
            <w:pPr>
              <w:rPr>
                <w:lang w:val="en-GB"/>
              </w:rPr>
            </w:pPr>
          </w:p>
          <w:p w14:paraId="67204B17" w14:textId="2DC089A4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5CEDA160" w14:textId="5E3761E1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Young and old –everybody </w:t>
            </w:r>
          </w:p>
        </w:tc>
        <w:tc>
          <w:tcPr>
            <w:tcW w:w="1350" w:type="dxa"/>
            <w:shd w:val="clear" w:color="auto" w:fill="FFFFFF" w:themeFill="background1"/>
          </w:tcPr>
          <w:p w14:paraId="2354BF8F" w14:textId="180631B5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Costs vary as does Fees </w:t>
            </w:r>
          </w:p>
        </w:tc>
        <w:tc>
          <w:tcPr>
            <w:tcW w:w="2052" w:type="dxa"/>
            <w:shd w:val="clear" w:color="auto" w:fill="FFFFFF" w:themeFill="background1"/>
          </w:tcPr>
          <w:p w14:paraId="0545A912" w14:textId="2643778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24E0A787" w14:textId="2BBC3C21" w:rsidR="00AF32A9" w:rsidRDefault="00F76373" w:rsidP="00AF32A9">
            <w:pPr>
              <w:rPr>
                <w:lang w:val="en-GB"/>
              </w:rPr>
            </w:pPr>
            <w:hyperlink r:id="rId30" w:history="1">
              <w:r w:rsidR="00AF32A9" w:rsidRPr="00FB313E">
                <w:rPr>
                  <w:rStyle w:val="Hyperlink"/>
                  <w:lang w:val="en-GB"/>
                </w:rPr>
                <w:t>tennis@norfolk.net.au</w:t>
              </w:r>
            </w:hyperlink>
          </w:p>
          <w:p w14:paraId="6F5B84A5" w14:textId="24FC92CC" w:rsidR="00AF32A9" w:rsidRDefault="00AF32A9" w:rsidP="00AF32A9">
            <w:pPr>
              <w:rPr>
                <w:lang w:val="en-GB"/>
              </w:rPr>
            </w:pPr>
          </w:p>
          <w:p w14:paraId="57C79FC1" w14:textId="4A052426" w:rsidR="00AF32A9" w:rsidRDefault="00AF32A9" w:rsidP="00AF32A9">
            <w:pPr>
              <w:rPr>
                <w:lang w:val="en-GB"/>
              </w:rPr>
            </w:pPr>
          </w:p>
        </w:tc>
      </w:tr>
      <w:bookmarkEnd w:id="5"/>
      <w:tr w:rsidR="00AF32A9" w14:paraId="53073C66" w14:textId="20488FA0" w:rsidTr="00AA0EEA">
        <w:tc>
          <w:tcPr>
            <w:tcW w:w="1980" w:type="dxa"/>
            <w:shd w:val="clear" w:color="auto" w:fill="FFFFFF" w:themeFill="background1"/>
          </w:tcPr>
          <w:p w14:paraId="6D5C3F6A" w14:textId="14B0518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Squash</w:t>
            </w:r>
          </w:p>
        </w:tc>
        <w:tc>
          <w:tcPr>
            <w:tcW w:w="1905" w:type="dxa"/>
            <w:shd w:val="clear" w:color="auto" w:fill="FFFFFF" w:themeFill="background1"/>
          </w:tcPr>
          <w:p w14:paraId="0C8BC23F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NI Squash Club </w:t>
            </w:r>
          </w:p>
          <w:p w14:paraId="06F9A69E" w14:textId="2625A085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47E630D5" w14:textId="1DE981D3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23837</w:t>
            </w:r>
          </w:p>
          <w:p w14:paraId="77FBDB9F" w14:textId="79E292A7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Ginny Walker 22018</w:t>
            </w:r>
            <w:r>
              <w:rPr>
                <w:lang w:val="en-GB"/>
              </w:rPr>
              <w:t xml:space="preserve"> </w:t>
            </w:r>
            <w:r w:rsidRPr="294F4913">
              <w:rPr>
                <w:lang w:val="en-GB"/>
              </w:rPr>
              <w:t>(via foodies no)</w:t>
            </w:r>
          </w:p>
          <w:p w14:paraId="7AE875A2" w14:textId="2FB20505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Kimmy Adams 50308</w:t>
            </w:r>
          </w:p>
          <w:p w14:paraId="3279BE76" w14:textId="3E49BC96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D04402" w14:textId="3169E919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Courts</w:t>
            </w:r>
            <w:r>
              <w:rPr>
                <w:lang w:val="en-GB"/>
              </w:rPr>
              <w:t>:</w:t>
            </w:r>
            <w:r w:rsidRPr="294F4913">
              <w:rPr>
                <w:lang w:val="en-GB"/>
              </w:rPr>
              <w:t xml:space="preserve"> available to rent </w:t>
            </w:r>
          </w:p>
        </w:tc>
        <w:tc>
          <w:tcPr>
            <w:tcW w:w="1859" w:type="dxa"/>
            <w:shd w:val="clear" w:color="auto" w:fill="FFFFFF" w:themeFill="background1"/>
          </w:tcPr>
          <w:p w14:paraId="33CDD027" w14:textId="192BB326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Any age </w:t>
            </w:r>
          </w:p>
        </w:tc>
        <w:tc>
          <w:tcPr>
            <w:tcW w:w="1350" w:type="dxa"/>
            <w:shd w:val="clear" w:color="auto" w:fill="FFFFFF" w:themeFill="background1"/>
          </w:tcPr>
          <w:p w14:paraId="79B73052" w14:textId="01B0F080" w:rsidR="00AF32A9" w:rsidRDefault="00AF32A9" w:rsidP="00AF32A9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>$4.00 for 15mins</w:t>
            </w:r>
            <w:r>
              <w:rPr>
                <w:lang w:val="en-GB"/>
              </w:rPr>
              <w:t xml:space="preserve">-coin operated lights </w:t>
            </w:r>
            <w:r w:rsidRPr="294F4913">
              <w:rPr>
                <w:lang w:val="en-GB"/>
              </w:rPr>
              <w:t xml:space="preserve"> </w:t>
            </w:r>
          </w:p>
        </w:tc>
        <w:tc>
          <w:tcPr>
            <w:tcW w:w="2052" w:type="dxa"/>
            <w:shd w:val="clear" w:color="auto" w:fill="FFFFFF" w:themeFill="background1"/>
          </w:tcPr>
          <w:p w14:paraId="03C5B6EC" w14:textId="79A0CEC1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Note: C</w:t>
            </w:r>
            <w:r>
              <w:rPr>
                <w:lang w:val="en-GB"/>
              </w:rPr>
              <w:t>a</w:t>
            </w:r>
            <w:r w:rsidRPr="294F4913">
              <w:rPr>
                <w:lang w:val="en-GB"/>
              </w:rPr>
              <w:t>n only pla</w:t>
            </w:r>
            <w:r>
              <w:rPr>
                <w:lang w:val="en-GB"/>
              </w:rPr>
              <w:t>y</w:t>
            </w:r>
            <w:r w:rsidRPr="294F4913">
              <w:rPr>
                <w:lang w:val="en-GB"/>
              </w:rPr>
              <w:t xml:space="preserve"> in non-marking shoes </w:t>
            </w:r>
            <w:r>
              <w:rPr>
                <w:lang w:val="en-GB"/>
              </w:rPr>
              <w:t>with w</w:t>
            </w:r>
            <w:r w:rsidRPr="294F4913">
              <w:rPr>
                <w:lang w:val="en-GB"/>
              </w:rPr>
              <w:t xml:space="preserve">hite </w:t>
            </w:r>
            <w:r>
              <w:rPr>
                <w:lang w:val="en-GB"/>
              </w:rPr>
              <w:t>soles.</w:t>
            </w:r>
          </w:p>
        </w:tc>
        <w:tc>
          <w:tcPr>
            <w:tcW w:w="2552" w:type="dxa"/>
            <w:shd w:val="clear" w:color="auto" w:fill="FFFFFF" w:themeFill="background1"/>
          </w:tcPr>
          <w:p w14:paraId="11EE3464" w14:textId="61ED9D2B" w:rsidR="00AF32A9" w:rsidRDefault="00F76373" w:rsidP="00AF32A9">
            <w:pPr>
              <w:rPr>
                <w:lang w:val="en-GB"/>
              </w:rPr>
            </w:pPr>
            <w:hyperlink r:id="rId31" w:history="1">
              <w:r w:rsidR="00AF32A9" w:rsidRPr="00FB313E">
                <w:rPr>
                  <w:rStyle w:val="Hyperlink"/>
                  <w:lang w:val="en-GB"/>
                </w:rPr>
                <w:t>Kymadamska2675@gmail.com</w:t>
              </w:r>
            </w:hyperlink>
          </w:p>
          <w:p w14:paraId="42B6194A" w14:textId="77777777" w:rsidR="00AF32A9" w:rsidRDefault="00AF32A9" w:rsidP="00AF32A9">
            <w:pPr>
              <w:rPr>
                <w:lang w:val="en-GB"/>
              </w:rPr>
            </w:pPr>
          </w:p>
          <w:p w14:paraId="1ABA9ECE" w14:textId="73B35AFA" w:rsidR="00AF32A9" w:rsidRPr="294F4913" w:rsidRDefault="00AF32A9" w:rsidP="00AF32A9">
            <w:pPr>
              <w:rPr>
                <w:lang w:val="en-GB"/>
              </w:rPr>
            </w:pPr>
          </w:p>
        </w:tc>
      </w:tr>
      <w:tr w:rsidR="00AF32A9" w14:paraId="3C43407F" w14:textId="046B08BA" w:rsidTr="00AA0EEA">
        <w:tc>
          <w:tcPr>
            <w:tcW w:w="1980" w:type="dxa"/>
            <w:shd w:val="clear" w:color="auto" w:fill="FFFFFF" w:themeFill="background1"/>
          </w:tcPr>
          <w:p w14:paraId="651AEC05" w14:textId="0050BA5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Swimming lessons</w:t>
            </w:r>
          </w:p>
        </w:tc>
        <w:tc>
          <w:tcPr>
            <w:tcW w:w="1905" w:type="dxa"/>
            <w:shd w:val="clear" w:color="auto" w:fill="FFFFFF" w:themeFill="background1"/>
          </w:tcPr>
          <w:p w14:paraId="0E07F667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Kylie </w:t>
            </w:r>
            <w:proofErr w:type="spellStart"/>
            <w:r>
              <w:rPr>
                <w:lang w:val="en-GB"/>
              </w:rPr>
              <w:t>Umlauft</w:t>
            </w:r>
            <w:proofErr w:type="spellEnd"/>
          </w:p>
          <w:p w14:paraId="54DD5A3A" w14:textId="63F7DDE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Stockyard Road</w:t>
            </w:r>
          </w:p>
        </w:tc>
        <w:tc>
          <w:tcPr>
            <w:tcW w:w="2489" w:type="dxa"/>
            <w:shd w:val="clear" w:color="auto" w:fill="FFFFFF" w:themeFill="background1"/>
          </w:tcPr>
          <w:p w14:paraId="0801D58A" w14:textId="77777777" w:rsidR="00AF32A9" w:rsidRDefault="00F76373" w:rsidP="00AF32A9">
            <w:pPr>
              <w:rPr>
                <w:lang w:val="en-GB"/>
              </w:rPr>
            </w:pPr>
            <w:hyperlink r:id="rId32" w:history="1">
              <w:r w:rsidR="00AF32A9" w:rsidRPr="00871D89">
                <w:rPr>
                  <w:rStyle w:val="Hyperlink"/>
                  <w:lang w:val="en-GB"/>
                </w:rPr>
                <w:t>Umlauft@ninet.nf</w:t>
              </w:r>
            </w:hyperlink>
            <w:r w:rsidR="00AF32A9">
              <w:rPr>
                <w:lang w:val="en-GB"/>
              </w:rPr>
              <w:t xml:space="preserve"> </w:t>
            </w:r>
          </w:p>
          <w:p w14:paraId="7C1BECA8" w14:textId="77777777" w:rsidR="00AF32A9" w:rsidRDefault="00AF32A9" w:rsidP="00AF32A9">
            <w:pPr>
              <w:rPr>
                <w:lang w:val="en-GB"/>
              </w:rPr>
            </w:pPr>
          </w:p>
          <w:p w14:paraId="4ADB37D0" w14:textId="01C64FB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50439</w:t>
            </w:r>
          </w:p>
        </w:tc>
        <w:tc>
          <w:tcPr>
            <w:tcW w:w="1543" w:type="dxa"/>
            <w:shd w:val="clear" w:color="auto" w:fill="FFFFFF" w:themeFill="background1"/>
          </w:tcPr>
          <w:p w14:paraId="03A3E260" w14:textId="4AE8E62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Sat-mornings </w:t>
            </w:r>
          </w:p>
          <w:p w14:paraId="01AD7DED" w14:textId="23E026C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Wed afternoons </w:t>
            </w:r>
          </w:p>
          <w:p w14:paraId="2C124440" w14:textId="44E0DDE5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53D1265D" w14:textId="0421032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6 months and over </w:t>
            </w:r>
          </w:p>
        </w:tc>
        <w:tc>
          <w:tcPr>
            <w:tcW w:w="1350" w:type="dxa"/>
            <w:shd w:val="clear" w:color="auto" w:fill="FFFFFF" w:themeFill="background1"/>
          </w:tcPr>
          <w:p w14:paraId="19B992D5" w14:textId="27E18DE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Varies </w:t>
            </w:r>
          </w:p>
        </w:tc>
        <w:tc>
          <w:tcPr>
            <w:tcW w:w="2052" w:type="dxa"/>
            <w:shd w:val="clear" w:color="auto" w:fill="FFFFFF" w:themeFill="background1"/>
          </w:tcPr>
          <w:p w14:paraId="7F42AF12" w14:textId="3460CB7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During Summer as advertised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0187E4FE" w14:textId="0A875AAA" w:rsidR="00AF32A9" w:rsidRDefault="00F76373" w:rsidP="00AF32A9">
            <w:pPr>
              <w:rPr>
                <w:lang w:val="en-GB"/>
              </w:rPr>
            </w:pPr>
            <w:hyperlink r:id="rId33" w:history="1">
              <w:r w:rsidR="00AF32A9" w:rsidRPr="00A40C90">
                <w:rPr>
                  <w:rStyle w:val="Hyperlink"/>
                  <w:lang w:val="en-GB"/>
                </w:rPr>
                <w:t>umlauft@ninet.nf</w:t>
              </w:r>
            </w:hyperlink>
          </w:p>
          <w:p w14:paraId="193A6A6A" w14:textId="25FD4D36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4977ED98" w14:textId="711129BD" w:rsidTr="00AA0EEA">
        <w:tc>
          <w:tcPr>
            <w:tcW w:w="1980" w:type="dxa"/>
            <w:shd w:val="clear" w:color="auto" w:fill="FFFFFF" w:themeFill="background1"/>
          </w:tcPr>
          <w:p w14:paraId="679BC355" w14:textId="3B71887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Golf  </w:t>
            </w:r>
          </w:p>
        </w:tc>
        <w:tc>
          <w:tcPr>
            <w:tcW w:w="1905" w:type="dxa"/>
            <w:shd w:val="clear" w:color="auto" w:fill="FFFFFF" w:themeFill="background1"/>
          </w:tcPr>
          <w:p w14:paraId="5DA17FED" w14:textId="11B73A3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NI Golf Club Quality Row</w:t>
            </w:r>
          </w:p>
        </w:tc>
        <w:tc>
          <w:tcPr>
            <w:tcW w:w="2489" w:type="dxa"/>
            <w:shd w:val="clear" w:color="auto" w:fill="FFFFFF" w:themeFill="background1"/>
          </w:tcPr>
          <w:p w14:paraId="17B57E18" w14:textId="7CE06AA4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Andrew </w:t>
            </w:r>
            <w:proofErr w:type="spellStart"/>
            <w:proofErr w:type="gramStart"/>
            <w:r w:rsidRPr="294F4913">
              <w:rPr>
                <w:lang w:val="en-GB"/>
              </w:rPr>
              <w:t>Umlauft</w:t>
            </w:r>
            <w:proofErr w:type="spellEnd"/>
            <w:r w:rsidRPr="294F491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23603</w:t>
            </w:r>
            <w:r w:rsidRPr="294F4913">
              <w:rPr>
                <w:lang w:val="en-GB"/>
              </w:rPr>
              <w:t>22354</w:t>
            </w:r>
            <w:proofErr w:type="gramEnd"/>
            <w:r w:rsidRPr="294F4913">
              <w:rPr>
                <w:lang w:val="en-GB"/>
              </w:rPr>
              <w:t xml:space="preserve">/ 50437 Golf </w:t>
            </w:r>
            <w:r>
              <w:rPr>
                <w:lang w:val="en-GB"/>
              </w:rPr>
              <w:t>Professional</w:t>
            </w:r>
            <w:r w:rsidRPr="294F4913">
              <w:rPr>
                <w:lang w:val="en-GB"/>
              </w:rPr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14:paraId="37F5B72B" w14:textId="05CF28E3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Course open all year round </w:t>
            </w:r>
          </w:p>
          <w:p w14:paraId="729F15BF" w14:textId="4D7D27C6" w:rsidR="00AF32A9" w:rsidRDefault="00AF32A9" w:rsidP="00AF32A9">
            <w:pPr>
              <w:rPr>
                <w:lang w:val="en-GB"/>
              </w:rPr>
            </w:pPr>
          </w:p>
          <w:p w14:paraId="78244177" w14:textId="089F27D0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Club house open 10.00am onwards </w:t>
            </w:r>
          </w:p>
        </w:tc>
        <w:tc>
          <w:tcPr>
            <w:tcW w:w="1859" w:type="dxa"/>
            <w:shd w:val="clear" w:color="auto" w:fill="FFFFFF" w:themeFill="background1"/>
          </w:tcPr>
          <w:p w14:paraId="21F05896" w14:textId="23BD187B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All ages </w:t>
            </w:r>
          </w:p>
        </w:tc>
        <w:tc>
          <w:tcPr>
            <w:tcW w:w="1350" w:type="dxa"/>
            <w:shd w:val="clear" w:color="auto" w:fill="FFFFFF" w:themeFill="background1"/>
          </w:tcPr>
          <w:p w14:paraId="14B128CD" w14:textId="52994B8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Juniors $50 pa Adults $265 pa non-competitive membership</w:t>
            </w:r>
          </w:p>
          <w:p w14:paraId="35C8D0D7" w14:textId="74009FEB" w:rsidR="00AF32A9" w:rsidRDefault="00AF32A9" w:rsidP="00AF32A9">
            <w:pPr>
              <w:rPr>
                <w:lang w:val="en-GB"/>
              </w:rPr>
            </w:pPr>
          </w:p>
          <w:p w14:paraId="5703F614" w14:textId="2BFE60D7" w:rsidR="00AF32A9" w:rsidRPr="294F4913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Full membership $405</w:t>
            </w:r>
          </w:p>
          <w:p w14:paraId="1C832AC4" w14:textId="49A00E0F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</w:t>
            </w:r>
          </w:p>
        </w:tc>
        <w:tc>
          <w:tcPr>
            <w:tcW w:w="2052" w:type="dxa"/>
            <w:shd w:val="clear" w:color="auto" w:fill="FFFFFF" w:themeFill="background1"/>
          </w:tcPr>
          <w:p w14:paraId="6F0C647C" w14:textId="180F1D3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5EFB629A" w14:textId="7B66FDA4" w:rsidR="00AF32A9" w:rsidRDefault="00F76373" w:rsidP="00AF32A9">
            <w:pPr>
              <w:rPr>
                <w:lang w:val="en-GB"/>
              </w:rPr>
            </w:pPr>
            <w:hyperlink r:id="rId34" w:history="1">
              <w:r w:rsidR="00AF32A9" w:rsidRPr="00A40C90">
                <w:rPr>
                  <w:rStyle w:val="Hyperlink"/>
                  <w:lang w:val="en-GB"/>
                </w:rPr>
                <w:t>golf@norfolk.net.nf</w:t>
              </w:r>
            </w:hyperlink>
          </w:p>
          <w:p w14:paraId="3A7B3192" w14:textId="66DA47A5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138F35FC" w14:textId="232975E6" w:rsidTr="00AA0EEA">
        <w:tc>
          <w:tcPr>
            <w:tcW w:w="1980" w:type="dxa"/>
            <w:shd w:val="clear" w:color="auto" w:fill="FFFFFF" w:themeFill="background1"/>
          </w:tcPr>
          <w:p w14:paraId="0D1DA875" w14:textId="743E845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Bowls</w:t>
            </w:r>
          </w:p>
        </w:tc>
        <w:tc>
          <w:tcPr>
            <w:tcW w:w="1905" w:type="dxa"/>
            <w:shd w:val="clear" w:color="auto" w:fill="FFFFFF" w:themeFill="background1"/>
          </w:tcPr>
          <w:p w14:paraId="77F36244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NI Bowling Club Taylors Road </w:t>
            </w:r>
          </w:p>
          <w:p w14:paraId="45D44554" w14:textId="4F0DB7B9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2CF32D85" w14:textId="77777777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23483 50424 Manager</w:t>
            </w:r>
          </w:p>
          <w:p w14:paraId="3993900D" w14:textId="5162025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First contact is Manager</w:t>
            </w:r>
          </w:p>
          <w:p w14:paraId="7B748386" w14:textId="32C8E28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Kate Smith (Secretary)</w:t>
            </w:r>
          </w:p>
        </w:tc>
        <w:tc>
          <w:tcPr>
            <w:tcW w:w="1543" w:type="dxa"/>
            <w:shd w:val="clear" w:color="auto" w:fill="FFFFFF" w:themeFill="background1"/>
          </w:tcPr>
          <w:p w14:paraId="0FAD4B3B" w14:textId="169B0484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Open Daily </w:t>
            </w:r>
          </w:p>
        </w:tc>
        <w:tc>
          <w:tcPr>
            <w:tcW w:w="1859" w:type="dxa"/>
            <w:shd w:val="clear" w:color="auto" w:fill="FFFFFF" w:themeFill="background1"/>
          </w:tcPr>
          <w:p w14:paraId="062BD022" w14:textId="616A39BE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All </w:t>
            </w:r>
            <w:r>
              <w:rPr>
                <w:lang w:val="en-GB"/>
              </w:rPr>
              <w:t>a</w:t>
            </w:r>
            <w:r w:rsidRPr="294F4913">
              <w:rPr>
                <w:lang w:val="en-GB"/>
              </w:rPr>
              <w:t xml:space="preserve">ges and kids play free </w:t>
            </w:r>
          </w:p>
        </w:tc>
        <w:tc>
          <w:tcPr>
            <w:tcW w:w="1350" w:type="dxa"/>
            <w:shd w:val="clear" w:color="auto" w:fill="FFFFFF" w:themeFill="background1"/>
          </w:tcPr>
          <w:p w14:paraId="59DC5695" w14:textId="16F7052A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$5.00 per head </w:t>
            </w:r>
          </w:p>
        </w:tc>
        <w:tc>
          <w:tcPr>
            <w:tcW w:w="2052" w:type="dxa"/>
            <w:shd w:val="clear" w:color="auto" w:fill="FFFFFF" w:themeFill="background1"/>
          </w:tcPr>
          <w:p w14:paraId="74F26EBD" w14:textId="1992F292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Tournaments on Sat and Wed includes equipment if needed </w:t>
            </w:r>
          </w:p>
        </w:tc>
        <w:tc>
          <w:tcPr>
            <w:tcW w:w="2552" w:type="dxa"/>
            <w:shd w:val="clear" w:color="auto" w:fill="FFFFFF" w:themeFill="background1"/>
          </w:tcPr>
          <w:p w14:paraId="219B62D6" w14:textId="2621F178" w:rsidR="00AF32A9" w:rsidRDefault="00F76373" w:rsidP="00AF32A9">
            <w:pPr>
              <w:rPr>
                <w:lang w:val="en-GB"/>
              </w:rPr>
            </w:pPr>
            <w:hyperlink r:id="rId35" w:history="1">
              <w:r w:rsidR="000E108F" w:rsidRPr="00A40C90">
                <w:rPr>
                  <w:rStyle w:val="Hyperlink"/>
                  <w:lang w:val="en-GB"/>
                </w:rPr>
                <w:t>Bowlingclub.norfolkisland@gmail.com</w:t>
              </w:r>
            </w:hyperlink>
          </w:p>
          <w:p w14:paraId="089CB374" w14:textId="56FC216E" w:rsidR="000E108F" w:rsidRPr="294F4913" w:rsidRDefault="000E108F" w:rsidP="00AF32A9">
            <w:pPr>
              <w:rPr>
                <w:lang w:val="en-GB"/>
              </w:rPr>
            </w:pPr>
          </w:p>
        </w:tc>
      </w:tr>
      <w:tr w:rsidR="00AF32A9" w14:paraId="5DED8070" w14:textId="7E9D13C5" w:rsidTr="00AA0EEA">
        <w:tc>
          <w:tcPr>
            <w:tcW w:w="1980" w:type="dxa"/>
            <w:shd w:val="clear" w:color="auto" w:fill="FFFFFF" w:themeFill="background1"/>
          </w:tcPr>
          <w:p w14:paraId="4E9A2CE2" w14:textId="10A2373B" w:rsidR="00AF32A9" w:rsidRPr="00745A7F" w:rsidRDefault="00AF32A9" w:rsidP="00AF32A9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lastRenderedPageBreak/>
              <w:t xml:space="preserve">Archery  </w:t>
            </w:r>
          </w:p>
        </w:tc>
        <w:tc>
          <w:tcPr>
            <w:tcW w:w="1905" w:type="dxa"/>
            <w:shd w:val="clear" w:color="auto" w:fill="FFFFFF" w:themeFill="background1"/>
          </w:tcPr>
          <w:p w14:paraId="0BB8AA21" w14:textId="730B2DDC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Mission road </w:t>
            </w:r>
          </w:p>
        </w:tc>
        <w:tc>
          <w:tcPr>
            <w:tcW w:w="2489" w:type="dxa"/>
            <w:shd w:val="clear" w:color="auto" w:fill="FFFFFF" w:themeFill="background1"/>
          </w:tcPr>
          <w:p w14:paraId="408AC7D4" w14:textId="7F5C87D1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Dave Pitcher </w:t>
            </w:r>
          </w:p>
          <w:p w14:paraId="0F11E0D1" w14:textId="2552C22D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22915 51098 </w:t>
            </w:r>
          </w:p>
        </w:tc>
        <w:tc>
          <w:tcPr>
            <w:tcW w:w="1543" w:type="dxa"/>
            <w:shd w:val="clear" w:color="auto" w:fill="FFFFFF" w:themeFill="background1"/>
          </w:tcPr>
          <w:p w14:paraId="4663672A" w14:textId="0D8ACCCD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Saturday </w:t>
            </w:r>
            <w:proofErr w:type="spellStart"/>
            <w:r w:rsidRPr="294F4913">
              <w:rPr>
                <w:lang w:val="en-GB"/>
              </w:rPr>
              <w:t>arvo</w:t>
            </w:r>
            <w:proofErr w:type="spellEnd"/>
            <w:r w:rsidRPr="294F4913">
              <w:rPr>
                <w:lang w:val="en-GB"/>
              </w:rPr>
              <w:t xml:space="preserve"> shoots </w:t>
            </w:r>
          </w:p>
        </w:tc>
        <w:tc>
          <w:tcPr>
            <w:tcW w:w="1859" w:type="dxa"/>
            <w:shd w:val="clear" w:color="auto" w:fill="FFFFFF" w:themeFill="background1"/>
          </w:tcPr>
          <w:p w14:paraId="6E79926B" w14:textId="11826E56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Adults and kids </w:t>
            </w:r>
          </w:p>
        </w:tc>
        <w:tc>
          <w:tcPr>
            <w:tcW w:w="1350" w:type="dxa"/>
            <w:shd w:val="clear" w:color="auto" w:fill="FFFFFF" w:themeFill="background1"/>
          </w:tcPr>
          <w:p w14:paraId="48F2FCBF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2CD6F831" w14:textId="054E777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60586867" w14:textId="722DB5E7" w:rsidR="00AF32A9" w:rsidRDefault="00F76373" w:rsidP="00AF32A9">
            <w:pPr>
              <w:rPr>
                <w:lang w:val="en-GB"/>
              </w:rPr>
            </w:pPr>
            <w:hyperlink r:id="rId36" w:history="1">
              <w:r w:rsidR="000E108F" w:rsidRPr="00A40C90">
                <w:rPr>
                  <w:rStyle w:val="Hyperlink"/>
                  <w:lang w:val="en-GB"/>
                </w:rPr>
                <w:t>archerynorfolk@gmail.com</w:t>
              </w:r>
            </w:hyperlink>
          </w:p>
          <w:p w14:paraId="6B0C7A54" w14:textId="79C0465D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785BE3B2" w14:textId="58BDDBD4" w:rsidTr="00AA0EEA">
        <w:tc>
          <w:tcPr>
            <w:tcW w:w="1980" w:type="dxa"/>
            <w:shd w:val="clear" w:color="auto" w:fill="FFFFFF" w:themeFill="background1"/>
          </w:tcPr>
          <w:p w14:paraId="5B27B247" w14:textId="7FD4285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Shooting </w:t>
            </w:r>
            <w:r w:rsidR="007377D8">
              <w:rPr>
                <w:lang w:val="en-GB"/>
              </w:rPr>
              <w:t>- Clay</w:t>
            </w:r>
          </w:p>
        </w:tc>
        <w:tc>
          <w:tcPr>
            <w:tcW w:w="1905" w:type="dxa"/>
            <w:shd w:val="clear" w:color="auto" w:fill="FFFFFF" w:themeFill="background1"/>
          </w:tcPr>
          <w:p w14:paraId="1CEF2E74" w14:textId="7D5D020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NI Clay Target Association Anson Bay</w:t>
            </w:r>
          </w:p>
        </w:tc>
        <w:tc>
          <w:tcPr>
            <w:tcW w:w="2489" w:type="dxa"/>
            <w:shd w:val="clear" w:color="auto" w:fill="FFFFFF" w:themeFill="background1"/>
          </w:tcPr>
          <w:p w14:paraId="54F41479" w14:textId="4682CE8A" w:rsidR="00AF32A9" w:rsidRDefault="00AF32A9" w:rsidP="00AF32A9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 xml:space="preserve">50682 Clinton Judd </w:t>
            </w:r>
          </w:p>
          <w:p w14:paraId="097FC8FB" w14:textId="0C008DA4" w:rsidR="00AF32A9" w:rsidRDefault="00AF32A9" w:rsidP="00AF32A9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 xml:space="preserve">51177 Nerissa Judd </w:t>
            </w:r>
          </w:p>
          <w:p w14:paraId="1ED5D7C2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C761438" w14:textId="29730151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Wednesday </w:t>
            </w:r>
            <w:r>
              <w:rPr>
                <w:lang w:val="en-GB"/>
              </w:rPr>
              <w:t>afternoon</w:t>
            </w:r>
          </w:p>
        </w:tc>
        <w:tc>
          <w:tcPr>
            <w:tcW w:w="1859" w:type="dxa"/>
            <w:shd w:val="clear" w:color="auto" w:fill="FFFFFF" w:themeFill="background1"/>
          </w:tcPr>
          <w:p w14:paraId="48F26689" w14:textId="29744354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294F4913">
              <w:rPr>
                <w:lang w:val="en-GB"/>
              </w:rPr>
              <w:t xml:space="preserve"> yea</w:t>
            </w:r>
            <w:r>
              <w:rPr>
                <w:lang w:val="en-GB"/>
              </w:rPr>
              <w:t>r</w:t>
            </w:r>
            <w:r w:rsidRPr="294F4913">
              <w:rPr>
                <w:lang w:val="en-GB"/>
              </w:rPr>
              <w:t xml:space="preserve">s and over  </w:t>
            </w:r>
          </w:p>
        </w:tc>
        <w:tc>
          <w:tcPr>
            <w:tcW w:w="1350" w:type="dxa"/>
            <w:shd w:val="clear" w:color="auto" w:fill="FFFFFF" w:themeFill="background1"/>
          </w:tcPr>
          <w:p w14:paraId="16546678" w14:textId="4008A631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Varies </w:t>
            </w:r>
          </w:p>
        </w:tc>
        <w:tc>
          <w:tcPr>
            <w:tcW w:w="2052" w:type="dxa"/>
            <w:shd w:val="clear" w:color="auto" w:fill="FFFFFF" w:themeFill="background1"/>
          </w:tcPr>
          <w:p w14:paraId="1D4FBCBE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MUST: have license to shoot – contact the club for more information </w:t>
            </w:r>
          </w:p>
          <w:p w14:paraId="3EEBD51F" w14:textId="54AD7433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66C4DC3" w14:textId="20B39D23" w:rsidR="00AF32A9" w:rsidRDefault="00F76373" w:rsidP="00AF32A9">
            <w:pPr>
              <w:rPr>
                <w:lang w:val="en-GB"/>
              </w:rPr>
            </w:pPr>
            <w:hyperlink r:id="rId37" w:history="1">
              <w:r w:rsidR="000E108F" w:rsidRPr="00A40C90">
                <w:rPr>
                  <w:rStyle w:val="Hyperlink"/>
                  <w:lang w:val="en-GB"/>
                </w:rPr>
                <w:t>niclaytarget@gmail.com</w:t>
              </w:r>
            </w:hyperlink>
          </w:p>
          <w:p w14:paraId="06A742D7" w14:textId="607A145E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4AF68112" w14:textId="77777777" w:rsidTr="00AA0EEA">
        <w:tc>
          <w:tcPr>
            <w:tcW w:w="1980" w:type="dxa"/>
            <w:shd w:val="clear" w:color="auto" w:fill="FFFFFF" w:themeFill="background1"/>
          </w:tcPr>
          <w:p w14:paraId="0DE197B9" w14:textId="05ACFC2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Shooting</w:t>
            </w:r>
            <w:r w:rsidR="007377D8">
              <w:rPr>
                <w:lang w:val="en-GB"/>
              </w:rPr>
              <w:t xml:space="preserve"> - Pistol</w:t>
            </w:r>
          </w:p>
        </w:tc>
        <w:tc>
          <w:tcPr>
            <w:tcW w:w="1905" w:type="dxa"/>
            <w:shd w:val="clear" w:color="auto" w:fill="FFFFFF" w:themeFill="background1"/>
          </w:tcPr>
          <w:p w14:paraId="22864E47" w14:textId="30D4A50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Pistol shooting</w:t>
            </w:r>
          </w:p>
        </w:tc>
        <w:tc>
          <w:tcPr>
            <w:tcW w:w="2489" w:type="dxa"/>
            <w:shd w:val="clear" w:color="auto" w:fill="FFFFFF" w:themeFill="background1"/>
          </w:tcPr>
          <w:p w14:paraId="6E32F724" w14:textId="24D2EB4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Doug Creek (Vice President)</w:t>
            </w:r>
          </w:p>
          <w:p w14:paraId="1575CADE" w14:textId="52DD45C6" w:rsidR="00AF32A9" w:rsidRPr="294F4913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50452</w:t>
            </w:r>
          </w:p>
        </w:tc>
        <w:tc>
          <w:tcPr>
            <w:tcW w:w="1543" w:type="dxa"/>
            <w:shd w:val="clear" w:color="auto" w:fill="FFFFFF" w:themeFill="background1"/>
          </w:tcPr>
          <w:p w14:paraId="458A157C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Saturdays 1.30-5.00 (2</w:t>
            </w:r>
            <w:r w:rsidRPr="00D611BD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&amp; 4</w:t>
            </w:r>
            <w:r w:rsidRPr="00D611B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Saturdays are match days)</w:t>
            </w:r>
          </w:p>
          <w:p w14:paraId="62F46EA7" w14:textId="28D9793A" w:rsidR="00AF32A9" w:rsidRPr="294F4913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Air pistol Wednesday 7pm</w:t>
            </w:r>
          </w:p>
        </w:tc>
        <w:tc>
          <w:tcPr>
            <w:tcW w:w="1859" w:type="dxa"/>
            <w:shd w:val="clear" w:color="auto" w:fill="FFFFFF" w:themeFill="background1"/>
          </w:tcPr>
          <w:p w14:paraId="078C1942" w14:textId="77777777" w:rsidR="00AF32A9" w:rsidRDefault="00AF32A9" w:rsidP="00AF32A9">
            <w:pPr>
              <w:rPr>
                <w:lang w:val="en-GB"/>
              </w:rPr>
            </w:pPr>
          </w:p>
          <w:p w14:paraId="5645EBDC" w14:textId="63680AD4" w:rsidR="00AF32A9" w:rsidRPr="294F4913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13 years plus</w:t>
            </w:r>
          </w:p>
        </w:tc>
        <w:tc>
          <w:tcPr>
            <w:tcW w:w="1350" w:type="dxa"/>
            <w:shd w:val="clear" w:color="auto" w:fill="FFFFFF" w:themeFill="background1"/>
          </w:tcPr>
          <w:p w14:paraId="1775CE38" w14:textId="77777777" w:rsidR="00AF32A9" w:rsidRDefault="00AF32A9" w:rsidP="00AF32A9">
            <w:pPr>
              <w:rPr>
                <w:lang w:val="en-GB"/>
              </w:rPr>
            </w:pPr>
          </w:p>
          <w:p w14:paraId="642459E5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$25 for .22 (covers range fee, gun hire and ammunition- 100 rounds)</w:t>
            </w:r>
          </w:p>
          <w:p w14:paraId="59613E1C" w14:textId="77777777" w:rsidR="00AF32A9" w:rsidRDefault="00AF32A9" w:rsidP="00AF32A9">
            <w:pPr>
              <w:rPr>
                <w:lang w:val="en-GB"/>
              </w:rPr>
            </w:pPr>
          </w:p>
          <w:p w14:paraId="5376460A" w14:textId="11A1B537" w:rsidR="00AF32A9" w:rsidRPr="294F4913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Air pistol $20</w:t>
            </w:r>
          </w:p>
        </w:tc>
        <w:tc>
          <w:tcPr>
            <w:tcW w:w="2052" w:type="dxa"/>
            <w:shd w:val="clear" w:color="auto" w:fill="FFFFFF" w:themeFill="background1"/>
          </w:tcPr>
          <w:p w14:paraId="5559CA2E" w14:textId="77777777" w:rsidR="00AF32A9" w:rsidRDefault="00AF32A9" w:rsidP="00AF32A9">
            <w:pPr>
              <w:rPr>
                <w:lang w:val="en-GB"/>
              </w:rPr>
            </w:pPr>
          </w:p>
          <w:p w14:paraId="7B69D5C8" w14:textId="2C218B9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Air pistol limited to 6 people </w:t>
            </w:r>
          </w:p>
        </w:tc>
        <w:tc>
          <w:tcPr>
            <w:tcW w:w="2552" w:type="dxa"/>
            <w:shd w:val="clear" w:color="auto" w:fill="FFFFFF" w:themeFill="background1"/>
          </w:tcPr>
          <w:p w14:paraId="49CD7939" w14:textId="433A9BFD" w:rsidR="00AF32A9" w:rsidRDefault="00F76373" w:rsidP="00AF32A9">
            <w:pPr>
              <w:rPr>
                <w:lang w:val="en-GB"/>
              </w:rPr>
            </w:pPr>
            <w:hyperlink r:id="rId38" w:history="1">
              <w:r w:rsidR="00AF32A9" w:rsidRPr="00FB313E">
                <w:rPr>
                  <w:rStyle w:val="Hyperlink"/>
                  <w:lang w:val="en-GB"/>
                </w:rPr>
                <w:t>dougevealpine@yahoo.com</w:t>
              </w:r>
            </w:hyperlink>
          </w:p>
          <w:p w14:paraId="263B45EE" w14:textId="1DF5EF03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30F010EE" w14:textId="59BBD805" w:rsidTr="00AA0EEA">
        <w:tc>
          <w:tcPr>
            <w:tcW w:w="1980" w:type="dxa"/>
            <w:shd w:val="clear" w:color="auto" w:fill="FFFFFF" w:themeFill="background1"/>
          </w:tcPr>
          <w:p w14:paraId="7B9391BE" w14:textId="77DD7D2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Fitness Centre</w:t>
            </w:r>
          </w:p>
        </w:tc>
        <w:tc>
          <w:tcPr>
            <w:tcW w:w="1905" w:type="dxa"/>
            <w:shd w:val="clear" w:color="auto" w:fill="FFFFFF" w:themeFill="background1"/>
          </w:tcPr>
          <w:p w14:paraId="674B1B0F" w14:textId="298E806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Norfolk Island Fitness and Health</w:t>
            </w:r>
          </w:p>
        </w:tc>
        <w:tc>
          <w:tcPr>
            <w:tcW w:w="2489" w:type="dxa"/>
            <w:shd w:val="clear" w:color="auto" w:fill="FFFFFF" w:themeFill="background1"/>
          </w:tcPr>
          <w:p w14:paraId="475A0429" w14:textId="38696D0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Kelvin Mulholland 57989</w:t>
            </w:r>
          </w:p>
        </w:tc>
        <w:tc>
          <w:tcPr>
            <w:tcW w:w="1543" w:type="dxa"/>
            <w:shd w:val="clear" w:color="auto" w:fill="FFFFFF" w:themeFill="background1"/>
          </w:tcPr>
          <w:p w14:paraId="77A515E5" w14:textId="5046292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5.30 am -6pm daily Monday to Friday </w:t>
            </w:r>
          </w:p>
          <w:p w14:paraId="079C0FFF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5 days </w:t>
            </w:r>
          </w:p>
          <w:p w14:paraId="6D9C0B0F" w14:textId="77777777" w:rsidR="000E108F" w:rsidRDefault="000E108F" w:rsidP="00AF32A9">
            <w:pPr>
              <w:rPr>
                <w:lang w:val="en-GB"/>
              </w:rPr>
            </w:pPr>
          </w:p>
          <w:p w14:paraId="273271F1" w14:textId="77777777" w:rsidR="000E108F" w:rsidRDefault="000E108F" w:rsidP="00AF32A9">
            <w:pPr>
              <w:rPr>
                <w:lang w:val="en-GB"/>
              </w:rPr>
            </w:pPr>
          </w:p>
          <w:p w14:paraId="12B9EBF6" w14:textId="77777777" w:rsidR="000E108F" w:rsidRDefault="000E108F" w:rsidP="00AF32A9">
            <w:pPr>
              <w:rPr>
                <w:lang w:val="en-GB"/>
              </w:rPr>
            </w:pPr>
          </w:p>
          <w:p w14:paraId="248551F1" w14:textId="77777777" w:rsidR="000E108F" w:rsidRDefault="000E108F" w:rsidP="00AF32A9">
            <w:pPr>
              <w:rPr>
                <w:lang w:val="en-GB"/>
              </w:rPr>
            </w:pPr>
          </w:p>
          <w:p w14:paraId="4751614A" w14:textId="77777777" w:rsidR="000E108F" w:rsidRDefault="000E108F" w:rsidP="00AF32A9">
            <w:pPr>
              <w:rPr>
                <w:lang w:val="en-GB"/>
              </w:rPr>
            </w:pPr>
          </w:p>
          <w:p w14:paraId="71DEE0B5" w14:textId="77777777" w:rsidR="000E108F" w:rsidRDefault="000E108F" w:rsidP="00AF32A9">
            <w:pPr>
              <w:rPr>
                <w:lang w:val="en-GB"/>
              </w:rPr>
            </w:pPr>
          </w:p>
          <w:p w14:paraId="3B72704D" w14:textId="180E2645" w:rsidR="000E108F" w:rsidRDefault="000E108F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304B207A" w14:textId="0CB9E68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15 + but will get own key from 16+</w:t>
            </w:r>
          </w:p>
        </w:tc>
        <w:tc>
          <w:tcPr>
            <w:tcW w:w="1350" w:type="dxa"/>
            <w:shd w:val="clear" w:color="auto" w:fill="FFFFFF" w:themeFill="background1"/>
          </w:tcPr>
          <w:p w14:paraId="6CA930BD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$205.00 for </w:t>
            </w:r>
          </w:p>
          <w:p w14:paraId="4D29AE61" w14:textId="1FD6C80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3 Months</w:t>
            </w:r>
          </w:p>
        </w:tc>
        <w:tc>
          <w:tcPr>
            <w:tcW w:w="2052" w:type="dxa"/>
            <w:shd w:val="clear" w:color="auto" w:fill="FFFFFF" w:themeFill="background1"/>
          </w:tcPr>
          <w:p w14:paraId="531392B5" w14:textId="35CE828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2195EFDE" w14:textId="0B35820A" w:rsidR="00AF32A9" w:rsidRDefault="00F76373" w:rsidP="00AF32A9">
            <w:pPr>
              <w:rPr>
                <w:lang w:val="en-GB"/>
              </w:rPr>
            </w:pPr>
            <w:hyperlink r:id="rId39" w:history="1">
              <w:r w:rsidR="000E108F" w:rsidRPr="00A40C90">
                <w:rPr>
                  <w:rStyle w:val="Hyperlink"/>
                  <w:lang w:val="en-GB"/>
                </w:rPr>
                <w:t>k.taylor@ninet.nf</w:t>
              </w:r>
            </w:hyperlink>
          </w:p>
          <w:p w14:paraId="165B0E36" w14:textId="0F11311D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4BD4F0C0" w14:textId="3E3CF1A7" w:rsidTr="00AA0EEA">
        <w:tc>
          <w:tcPr>
            <w:tcW w:w="1980" w:type="dxa"/>
            <w:shd w:val="clear" w:color="auto" w:fill="FFFFFF" w:themeFill="background1"/>
          </w:tcPr>
          <w:p w14:paraId="33654AAC" w14:textId="199A6E9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Miss Fit Studio </w:t>
            </w:r>
          </w:p>
        </w:tc>
        <w:tc>
          <w:tcPr>
            <w:tcW w:w="1905" w:type="dxa"/>
            <w:shd w:val="clear" w:color="auto" w:fill="FFFFFF" w:themeFill="background1"/>
          </w:tcPr>
          <w:p w14:paraId="4FEE780F" w14:textId="24BDD1A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John Adams Road</w:t>
            </w:r>
          </w:p>
        </w:tc>
        <w:tc>
          <w:tcPr>
            <w:tcW w:w="2489" w:type="dxa"/>
            <w:shd w:val="clear" w:color="auto" w:fill="FFFFFF" w:themeFill="background1"/>
          </w:tcPr>
          <w:p w14:paraId="0A80AD8C" w14:textId="0FC5ADE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Kelly Quintal 50610</w:t>
            </w:r>
          </w:p>
        </w:tc>
        <w:tc>
          <w:tcPr>
            <w:tcW w:w="1543" w:type="dxa"/>
            <w:shd w:val="clear" w:color="auto" w:fill="FFFFFF" w:themeFill="background1"/>
          </w:tcPr>
          <w:p w14:paraId="6E946488" w14:textId="15B4F10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Mon &amp; Wed afternoons </w:t>
            </w:r>
          </w:p>
          <w:p w14:paraId="6FDD6738" w14:textId="45D10ED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(Strength classes)</w:t>
            </w:r>
          </w:p>
          <w:p w14:paraId="79A1B0D6" w14:textId="4B09F535" w:rsidR="00AF32A9" w:rsidRDefault="00AF32A9" w:rsidP="00AF32A9">
            <w:pPr>
              <w:rPr>
                <w:lang w:val="en-GB"/>
              </w:rPr>
            </w:pPr>
          </w:p>
          <w:p w14:paraId="5810C8A5" w14:textId="5ED725B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6-week blocks ages </w:t>
            </w:r>
            <w:proofErr w:type="gramStart"/>
            <w:r>
              <w:rPr>
                <w:lang w:val="en-GB"/>
              </w:rPr>
              <w:t>5-9 year olds</w:t>
            </w:r>
            <w:proofErr w:type="gramEnd"/>
            <w:r>
              <w:rPr>
                <w:lang w:val="en-GB"/>
              </w:rPr>
              <w:t xml:space="preserve"> held on Saturdays</w:t>
            </w:r>
          </w:p>
          <w:p w14:paraId="788D14B2" w14:textId="77777777" w:rsidR="00AF32A9" w:rsidRDefault="00AF32A9" w:rsidP="00AF32A9">
            <w:pPr>
              <w:rPr>
                <w:lang w:val="en-GB"/>
              </w:rPr>
            </w:pPr>
          </w:p>
          <w:p w14:paraId="4638B371" w14:textId="01923C1D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0848D7E9" w14:textId="4EBF9AF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School children</w:t>
            </w:r>
          </w:p>
        </w:tc>
        <w:tc>
          <w:tcPr>
            <w:tcW w:w="1350" w:type="dxa"/>
            <w:shd w:val="clear" w:color="auto" w:fill="FFFFFF" w:themeFill="background1"/>
          </w:tcPr>
          <w:p w14:paraId="58424942" w14:textId="7A2E137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$60 for the 6-week blocks.</w:t>
            </w:r>
          </w:p>
          <w:p w14:paraId="062DC353" w14:textId="77777777" w:rsidR="00AF32A9" w:rsidRDefault="00AF32A9" w:rsidP="00AF32A9">
            <w:pPr>
              <w:rPr>
                <w:lang w:val="en-GB"/>
              </w:rPr>
            </w:pPr>
          </w:p>
          <w:p w14:paraId="4BAC0466" w14:textId="020147D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$100.00 for 2 months card </w:t>
            </w:r>
          </w:p>
          <w:p w14:paraId="7311E470" w14:textId="1075866A" w:rsidR="00AF32A9" w:rsidRDefault="00AF32A9" w:rsidP="00AF32A9">
            <w:pPr>
              <w:rPr>
                <w:lang w:val="en-GB"/>
              </w:rPr>
            </w:pPr>
          </w:p>
          <w:p w14:paraId="07B24F60" w14:textId="69F9F5C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Can also access the on-site gym when classes not running. </w:t>
            </w:r>
          </w:p>
          <w:p w14:paraId="6D8FC1A9" w14:textId="27AA06F9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3F055D31" w14:textId="4194484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5B32C593" w14:textId="68F2DF18" w:rsidR="00AF32A9" w:rsidRDefault="00F76373" w:rsidP="00AF32A9">
            <w:pPr>
              <w:rPr>
                <w:lang w:val="en-GB"/>
              </w:rPr>
            </w:pPr>
            <w:hyperlink r:id="rId40" w:history="1">
              <w:r w:rsidR="000E108F" w:rsidRPr="00A40C90">
                <w:rPr>
                  <w:rStyle w:val="Hyperlink"/>
                  <w:lang w:val="en-GB"/>
                </w:rPr>
                <w:t>kct@ninet.nf</w:t>
              </w:r>
            </w:hyperlink>
          </w:p>
          <w:p w14:paraId="430F6ACF" w14:textId="6239B71D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155B18D6" w14:textId="41816A8E" w:rsidTr="00AA0EEA">
        <w:tc>
          <w:tcPr>
            <w:tcW w:w="1980" w:type="dxa"/>
            <w:shd w:val="clear" w:color="auto" w:fill="FFFFFF" w:themeFill="background1"/>
          </w:tcPr>
          <w:p w14:paraId="7B652273" w14:textId="2903C4D0" w:rsidR="00AF32A9" w:rsidRPr="00745A7F" w:rsidRDefault="00AF32A9" w:rsidP="00AF32A9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Pony Club   </w:t>
            </w:r>
          </w:p>
        </w:tc>
        <w:tc>
          <w:tcPr>
            <w:tcW w:w="1905" w:type="dxa"/>
            <w:shd w:val="clear" w:color="auto" w:fill="FFFFFF" w:themeFill="background1"/>
          </w:tcPr>
          <w:p w14:paraId="71E786D7" w14:textId="5331201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NI Pony club and Equestrian Assoc</w:t>
            </w:r>
          </w:p>
        </w:tc>
        <w:tc>
          <w:tcPr>
            <w:tcW w:w="2489" w:type="dxa"/>
            <w:shd w:val="clear" w:color="auto" w:fill="FFFFFF" w:themeFill="background1"/>
          </w:tcPr>
          <w:p w14:paraId="28864602" w14:textId="5153A01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PJ Wilson 55254</w:t>
            </w:r>
          </w:p>
        </w:tc>
        <w:tc>
          <w:tcPr>
            <w:tcW w:w="1543" w:type="dxa"/>
            <w:shd w:val="clear" w:color="auto" w:fill="FFFFFF" w:themeFill="background1"/>
          </w:tcPr>
          <w:p w14:paraId="5A2CEA0E" w14:textId="1A6ED40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Headstone Road</w:t>
            </w:r>
          </w:p>
        </w:tc>
        <w:tc>
          <w:tcPr>
            <w:tcW w:w="1859" w:type="dxa"/>
            <w:shd w:val="clear" w:color="auto" w:fill="FFFFFF" w:themeFill="background1"/>
          </w:tcPr>
          <w:p w14:paraId="7ECBA8B6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7 years over</w:t>
            </w:r>
          </w:p>
          <w:p w14:paraId="53A5E55E" w14:textId="7EDF70D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(Nonrider support $25)</w:t>
            </w:r>
          </w:p>
          <w:p w14:paraId="081BEFFC" w14:textId="661451D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6F9D8CF6" w14:textId="0337134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Family $80 pa: Single $60 pa </w:t>
            </w:r>
          </w:p>
          <w:p w14:paraId="32D2424E" w14:textId="5559C313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4746872C" w14:textId="2E4A449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7E5B472A" w14:textId="4B4D1BC0" w:rsidR="00AF32A9" w:rsidRDefault="00F76373" w:rsidP="00AF32A9">
            <w:pPr>
              <w:rPr>
                <w:lang w:val="en-GB"/>
              </w:rPr>
            </w:pPr>
            <w:hyperlink r:id="rId41" w:history="1">
              <w:r w:rsidR="000E108F" w:rsidRPr="00A40C90">
                <w:rPr>
                  <w:rStyle w:val="Hyperlink"/>
                  <w:lang w:val="en-GB"/>
                </w:rPr>
                <w:t>Pjwilson.nlk@gmail.com</w:t>
              </w:r>
            </w:hyperlink>
          </w:p>
          <w:p w14:paraId="1CE19DE2" w14:textId="0E5F7013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06260066" w14:textId="1672A7D8" w:rsidTr="00D13BE4">
        <w:tc>
          <w:tcPr>
            <w:tcW w:w="1980" w:type="dxa"/>
            <w:shd w:val="clear" w:color="auto" w:fill="FFFFFF" w:themeFill="background1"/>
          </w:tcPr>
          <w:p w14:paraId="13F087A5" w14:textId="21DB4BD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Outriggers </w:t>
            </w:r>
          </w:p>
        </w:tc>
        <w:tc>
          <w:tcPr>
            <w:tcW w:w="1905" w:type="dxa"/>
            <w:shd w:val="clear" w:color="auto" w:fill="FFFFFF" w:themeFill="background1"/>
          </w:tcPr>
          <w:p w14:paraId="0D907353" w14:textId="4A20A2F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Outriggers Club</w:t>
            </w:r>
          </w:p>
        </w:tc>
        <w:tc>
          <w:tcPr>
            <w:tcW w:w="2489" w:type="dxa"/>
            <w:shd w:val="clear" w:color="auto" w:fill="FFFFFF" w:themeFill="background1"/>
          </w:tcPr>
          <w:p w14:paraId="7D5139C4" w14:textId="4B56E8F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Kim Adams 50308</w:t>
            </w:r>
          </w:p>
        </w:tc>
        <w:tc>
          <w:tcPr>
            <w:tcW w:w="1543" w:type="dxa"/>
            <w:shd w:val="clear" w:color="auto" w:fill="FFFFFF" w:themeFill="background1"/>
          </w:tcPr>
          <w:p w14:paraId="79A4FB55" w14:textId="0FD5AFC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Every second Sunday </w:t>
            </w:r>
          </w:p>
        </w:tc>
        <w:tc>
          <w:tcPr>
            <w:tcW w:w="1859" w:type="dxa"/>
            <w:shd w:val="clear" w:color="auto" w:fill="FFFFFF" w:themeFill="background1"/>
          </w:tcPr>
          <w:p w14:paraId="494AF752" w14:textId="3B7341A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7 years and over </w:t>
            </w:r>
          </w:p>
        </w:tc>
        <w:tc>
          <w:tcPr>
            <w:tcW w:w="1350" w:type="dxa"/>
            <w:shd w:val="clear" w:color="auto" w:fill="FFFFFF" w:themeFill="background1"/>
          </w:tcPr>
          <w:p w14:paraId="5BFEDFFA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5BE355D5" w14:textId="195E4AE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1BEB1928" w14:textId="5CB07F6D" w:rsidR="00AF32A9" w:rsidRDefault="00F76373" w:rsidP="00AF32A9">
            <w:pPr>
              <w:rPr>
                <w:lang w:val="en-GB"/>
              </w:rPr>
            </w:pPr>
            <w:hyperlink r:id="rId42" w:history="1">
              <w:r w:rsidR="00AF32A9" w:rsidRPr="00425069">
                <w:rPr>
                  <w:rStyle w:val="Hyperlink"/>
                  <w:lang w:val="en-GB"/>
                </w:rPr>
                <w:t>Kymadamska2675@gmail.com</w:t>
              </w:r>
            </w:hyperlink>
          </w:p>
          <w:p w14:paraId="7455FD60" w14:textId="77777777" w:rsidR="00AF32A9" w:rsidRDefault="00AF32A9" w:rsidP="00AF32A9">
            <w:pPr>
              <w:rPr>
                <w:lang w:val="en-GB"/>
              </w:rPr>
            </w:pPr>
          </w:p>
          <w:p w14:paraId="479DBA8C" w14:textId="47215183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13E6F032" w14:textId="090A65BA" w:rsidTr="00D13BE4">
        <w:tc>
          <w:tcPr>
            <w:tcW w:w="1980" w:type="dxa"/>
            <w:shd w:val="clear" w:color="auto" w:fill="FFFFFF" w:themeFill="background1"/>
          </w:tcPr>
          <w:p w14:paraId="11DEB589" w14:textId="1ABD840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Yoga with Candida </w:t>
            </w:r>
          </w:p>
        </w:tc>
        <w:tc>
          <w:tcPr>
            <w:tcW w:w="1905" w:type="dxa"/>
            <w:shd w:val="clear" w:color="auto" w:fill="FFFFFF" w:themeFill="background1"/>
          </w:tcPr>
          <w:p w14:paraId="537E9423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Private</w:t>
            </w:r>
          </w:p>
          <w:p w14:paraId="27E7046A" w14:textId="2DDB5CA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Taylors Road</w:t>
            </w:r>
          </w:p>
        </w:tc>
        <w:tc>
          <w:tcPr>
            <w:tcW w:w="2489" w:type="dxa"/>
            <w:shd w:val="clear" w:color="auto" w:fill="FFFFFF" w:themeFill="background1"/>
          </w:tcPr>
          <w:p w14:paraId="64A12076" w14:textId="737EE0C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50811</w:t>
            </w:r>
          </w:p>
        </w:tc>
        <w:tc>
          <w:tcPr>
            <w:tcW w:w="1543" w:type="dxa"/>
            <w:shd w:val="clear" w:color="auto" w:fill="FFFFFF" w:themeFill="background1"/>
          </w:tcPr>
          <w:p w14:paraId="562C86EE" w14:textId="6E9D51B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Book an appointment </w:t>
            </w:r>
          </w:p>
        </w:tc>
        <w:tc>
          <w:tcPr>
            <w:tcW w:w="1859" w:type="dxa"/>
            <w:shd w:val="clear" w:color="auto" w:fill="FFFFFF" w:themeFill="background1"/>
          </w:tcPr>
          <w:p w14:paraId="05414A5B" w14:textId="37612F3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5 year and over </w:t>
            </w:r>
          </w:p>
        </w:tc>
        <w:tc>
          <w:tcPr>
            <w:tcW w:w="1350" w:type="dxa"/>
            <w:shd w:val="clear" w:color="auto" w:fill="FFFFFF" w:themeFill="background1"/>
          </w:tcPr>
          <w:p w14:paraId="34CE3C22" w14:textId="3F54405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Varies </w:t>
            </w:r>
          </w:p>
        </w:tc>
        <w:tc>
          <w:tcPr>
            <w:tcW w:w="2052" w:type="dxa"/>
            <w:shd w:val="clear" w:color="auto" w:fill="FFFFFF" w:themeFill="background1"/>
          </w:tcPr>
          <w:p w14:paraId="66E5AB3B" w14:textId="23E0C2C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0E535AD2" w14:textId="589DB20A" w:rsidR="00AF32A9" w:rsidRDefault="00F76373" w:rsidP="00AF32A9">
            <w:pPr>
              <w:rPr>
                <w:lang w:val="en-GB"/>
              </w:rPr>
            </w:pPr>
            <w:hyperlink r:id="rId43" w:history="1">
              <w:r w:rsidR="000E108F" w:rsidRPr="00A40C90">
                <w:rPr>
                  <w:rStyle w:val="Hyperlink"/>
                  <w:lang w:val="en-GB"/>
                </w:rPr>
                <w:t>candidalangman@gmail.com</w:t>
              </w:r>
            </w:hyperlink>
          </w:p>
          <w:p w14:paraId="6EED5461" w14:textId="234E4FAD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28D5DA68" w14:textId="77777777" w:rsidTr="00D13BE4">
        <w:tc>
          <w:tcPr>
            <w:tcW w:w="1980" w:type="dxa"/>
            <w:shd w:val="clear" w:color="auto" w:fill="FFFFFF" w:themeFill="background1"/>
          </w:tcPr>
          <w:p w14:paraId="4C83F6A1" w14:textId="4637795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Outrigging, surfing, cross training, beach volleyball</w:t>
            </w:r>
          </w:p>
        </w:tc>
        <w:tc>
          <w:tcPr>
            <w:tcW w:w="1905" w:type="dxa"/>
            <w:shd w:val="clear" w:color="auto" w:fill="FFFFFF" w:themeFill="background1"/>
          </w:tcPr>
          <w:p w14:paraId="7D995F38" w14:textId="5E16F9A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Island Coaching and Training:</w:t>
            </w:r>
          </w:p>
        </w:tc>
        <w:tc>
          <w:tcPr>
            <w:tcW w:w="2489" w:type="dxa"/>
            <w:shd w:val="clear" w:color="auto" w:fill="FFFFFF" w:themeFill="background1"/>
          </w:tcPr>
          <w:p w14:paraId="7FE6D449" w14:textId="3567DA0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Louise Donald</w:t>
            </w:r>
          </w:p>
        </w:tc>
        <w:tc>
          <w:tcPr>
            <w:tcW w:w="1543" w:type="dxa"/>
            <w:shd w:val="clear" w:color="auto" w:fill="FFFFFF" w:themeFill="background1"/>
          </w:tcPr>
          <w:p w14:paraId="556AF8EB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03DC27B7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FEC50E0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17E78076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8510540" w14:textId="55519899" w:rsidR="00AF32A9" w:rsidRDefault="00F76373" w:rsidP="00AF32A9">
            <w:pPr>
              <w:rPr>
                <w:lang w:val="en-GB"/>
              </w:rPr>
            </w:pPr>
            <w:hyperlink r:id="rId44" w:history="1">
              <w:r w:rsidR="00AF32A9" w:rsidRPr="00425069">
                <w:rPr>
                  <w:rStyle w:val="Hyperlink"/>
                  <w:lang w:val="en-GB"/>
                </w:rPr>
                <w:t>louonnorfolk@gmail.com</w:t>
              </w:r>
            </w:hyperlink>
          </w:p>
          <w:p w14:paraId="002810B3" w14:textId="77777777" w:rsidR="00AF32A9" w:rsidRDefault="00AF32A9" w:rsidP="00AF32A9">
            <w:pPr>
              <w:rPr>
                <w:lang w:val="en-GB"/>
              </w:rPr>
            </w:pPr>
          </w:p>
          <w:p w14:paraId="4C121CA8" w14:textId="77777777" w:rsidR="00AF32A9" w:rsidRDefault="00AF32A9" w:rsidP="00AF32A9">
            <w:pPr>
              <w:rPr>
                <w:lang w:val="en-GB"/>
              </w:rPr>
            </w:pPr>
          </w:p>
          <w:p w14:paraId="1795DFE8" w14:textId="77777777" w:rsidR="000E108F" w:rsidRDefault="000E108F" w:rsidP="00AF32A9">
            <w:pPr>
              <w:rPr>
                <w:lang w:val="en-GB"/>
              </w:rPr>
            </w:pPr>
          </w:p>
          <w:p w14:paraId="2737F59A" w14:textId="6DE22442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212FBD9D" w14:textId="77777777" w:rsidTr="00D13BE4">
        <w:tc>
          <w:tcPr>
            <w:tcW w:w="1980" w:type="dxa"/>
            <w:shd w:val="clear" w:color="auto" w:fill="FFFFFF" w:themeFill="background1"/>
          </w:tcPr>
          <w:p w14:paraId="387FAE66" w14:textId="6A9494D7" w:rsidR="00AF32A9" w:rsidRDefault="00AF32A9" w:rsidP="00AF32A9">
            <w:pPr>
              <w:rPr>
                <w:lang w:val="en-GB"/>
              </w:rPr>
            </w:pPr>
            <w:bookmarkStart w:id="6" w:name="_Hlk96338296"/>
            <w:r>
              <w:rPr>
                <w:lang w:val="en-GB"/>
              </w:rPr>
              <w:lastRenderedPageBreak/>
              <w:t>Athletics</w:t>
            </w:r>
          </w:p>
        </w:tc>
        <w:tc>
          <w:tcPr>
            <w:tcW w:w="1905" w:type="dxa"/>
            <w:shd w:val="clear" w:color="auto" w:fill="FFFFFF" w:themeFill="background1"/>
          </w:tcPr>
          <w:p w14:paraId="1552553A" w14:textId="0774741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Athletics NI</w:t>
            </w:r>
          </w:p>
        </w:tc>
        <w:tc>
          <w:tcPr>
            <w:tcW w:w="2489" w:type="dxa"/>
            <w:shd w:val="clear" w:color="auto" w:fill="FFFFFF" w:themeFill="background1"/>
          </w:tcPr>
          <w:p w14:paraId="18A2A55B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Brent Jones (President)</w:t>
            </w:r>
          </w:p>
          <w:p w14:paraId="7BCC9628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52230</w:t>
            </w:r>
          </w:p>
          <w:p w14:paraId="69B31A98" w14:textId="77777777" w:rsidR="00AF32A9" w:rsidRDefault="00AF32A9" w:rsidP="00AF32A9">
            <w:pPr>
              <w:rPr>
                <w:lang w:val="en-GB"/>
              </w:rPr>
            </w:pPr>
          </w:p>
          <w:p w14:paraId="129C4134" w14:textId="00483F3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Rose Evans (Secretary) </w:t>
            </w:r>
          </w:p>
        </w:tc>
        <w:tc>
          <w:tcPr>
            <w:tcW w:w="1543" w:type="dxa"/>
            <w:shd w:val="clear" w:color="auto" w:fill="FFFFFF" w:themeFill="background1"/>
          </w:tcPr>
          <w:p w14:paraId="0F7E2509" w14:textId="0838603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To be advised</w:t>
            </w:r>
          </w:p>
        </w:tc>
        <w:tc>
          <w:tcPr>
            <w:tcW w:w="1859" w:type="dxa"/>
            <w:shd w:val="clear" w:color="auto" w:fill="FFFFFF" w:themeFill="background1"/>
          </w:tcPr>
          <w:p w14:paraId="755F8622" w14:textId="1AACDB3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14+</w:t>
            </w:r>
          </w:p>
        </w:tc>
        <w:tc>
          <w:tcPr>
            <w:tcW w:w="1350" w:type="dxa"/>
            <w:shd w:val="clear" w:color="auto" w:fill="FFFFFF" w:themeFill="background1"/>
          </w:tcPr>
          <w:p w14:paraId="6CA9CB92" w14:textId="7EFE2BA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$10.00 membership</w:t>
            </w:r>
          </w:p>
        </w:tc>
        <w:tc>
          <w:tcPr>
            <w:tcW w:w="2052" w:type="dxa"/>
            <w:shd w:val="clear" w:color="auto" w:fill="FFFFFF" w:themeFill="background1"/>
          </w:tcPr>
          <w:p w14:paraId="48F39EBE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8B6A679" w14:textId="7BD1EC8A" w:rsidR="00AF32A9" w:rsidRDefault="00F76373" w:rsidP="00AF32A9">
            <w:pPr>
              <w:rPr>
                <w:lang w:val="en-GB"/>
              </w:rPr>
            </w:pPr>
            <w:hyperlink r:id="rId45" w:history="1">
              <w:r w:rsidR="00AF32A9" w:rsidRPr="00425069">
                <w:rPr>
                  <w:rStyle w:val="Hyperlink"/>
                  <w:lang w:val="en-GB"/>
                </w:rPr>
                <w:t>info@athleticsnorfolkisland.com</w:t>
              </w:r>
            </w:hyperlink>
          </w:p>
          <w:p w14:paraId="3F6C5BE0" w14:textId="3B0D7E43" w:rsidR="00AF32A9" w:rsidRDefault="00AF32A9" w:rsidP="00AF32A9">
            <w:pPr>
              <w:rPr>
                <w:lang w:val="en-GB"/>
              </w:rPr>
            </w:pPr>
          </w:p>
          <w:p w14:paraId="0FB19AAC" w14:textId="3DAB8CB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or </w:t>
            </w:r>
            <w:hyperlink r:id="rId46" w:history="1">
              <w:r w:rsidRPr="00425069">
                <w:rPr>
                  <w:rStyle w:val="Hyperlink"/>
                  <w:lang w:val="en-GB"/>
                </w:rPr>
                <w:t>athletics@ninet.nf</w:t>
              </w:r>
            </w:hyperlink>
          </w:p>
          <w:p w14:paraId="451DBEDB" w14:textId="265388A7" w:rsidR="00AF32A9" w:rsidRDefault="00AF32A9" w:rsidP="00AF32A9">
            <w:pPr>
              <w:rPr>
                <w:lang w:val="en-GB"/>
              </w:rPr>
            </w:pPr>
          </w:p>
        </w:tc>
      </w:tr>
      <w:bookmarkEnd w:id="6"/>
      <w:tr w:rsidR="00AF32A9" w14:paraId="76B6D72A" w14:textId="77777777" w:rsidTr="00D13BE4">
        <w:tc>
          <w:tcPr>
            <w:tcW w:w="1980" w:type="dxa"/>
            <w:shd w:val="clear" w:color="auto" w:fill="FFFFFF" w:themeFill="background1"/>
          </w:tcPr>
          <w:p w14:paraId="08AF956B" w14:textId="28AC781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Basketball</w:t>
            </w:r>
          </w:p>
        </w:tc>
        <w:tc>
          <w:tcPr>
            <w:tcW w:w="1905" w:type="dxa"/>
            <w:shd w:val="clear" w:color="auto" w:fill="FFFFFF" w:themeFill="background1"/>
          </w:tcPr>
          <w:p w14:paraId="5303D807" w14:textId="2B250F6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NI-Connect </w:t>
            </w:r>
          </w:p>
        </w:tc>
        <w:tc>
          <w:tcPr>
            <w:tcW w:w="2489" w:type="dxa"/>
            <w:shd w:val="clear" w:color="auto" w:fill="FFFFFF" w:themeFill="background1"/>
          </w:tcPr>
          <w:p w14:paraId="11FB1CD2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Stephanie Fielder</w:t>
            </w:r>
          </w:p>
          <w:p w14:paraId="55835A2F" w14:textId="09A68EE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23380</w:t>
            </w:r>
          </w:p>
        </w:tc>
        <w:tc>
          <w:tcPr>
            <w:tcW w:w="1543" w:type="dxa"/>
            <w:shd w:val="clear" w:color="auto" w:fill="FFFFFF" w:themeFill="background1"/>
          </w:tcPr>
          <w:p w14:paraId="02DC284A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Saturday afternoon 4.00 – 6.00pm (Summer)</w:t>
            </w:r>
          </w:p>
          <w:p w14:paraId="19A8B5E9" w14:textId="77777777" w:rsidR="00AF32A9" w:rsidRDefault="00AF32A9" w:rsidP="00AF32A9">
            <w:pPr>
              <w:rPr>
                <w:lang w:val="en-GB"/>
              </w:rPr>
            </w:pPr>
          </w:p>
          <w:p w14:paraId="2B27AE84" w14:textId="28C51D3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3.00-5.00 pm (Winter)</w:t>
            </w:r>
          </w:p>
        </w:tc>
        <w:tc>
          <w:tcPr>
            <w:tcW w:w="1859" w:type="dxa"/>
            <w:shd w:val="clear" w:color="auto" w:fill="FFFFFF" w:themeFill="background1"/>
          </w:tcPr>
          <w:p w14:paraId="2C5ED7F2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D8F1829" w14:textId="09269B8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32F66C24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Meet at school basketball courts.</w:t>
            </w:r>
          </w:p>
          <w:p w14:paraId="2789A598" w14:textId="77777777" w:rsidR="00AF32A9" w:rsidRDefault="00AF32A9" w:rsidP="00AF32A9">
            <w:pPr>
              <w:rPr>
                <w:lang w:val="en-GB"/>
              </w:rPr>
            </w:pPr>
          </w:p>
          <w:p w14:paraId="059EAE0C" w14:textId="5116BB6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Team singlets and balls provided.</w:t>
            </w:r>
          </w:p>
        </w:tc>
        <w:tc>
          <w:tcPr>
            <w:tcW w:w="2552" w:type="dxa"/>
            <w:shd w:val="clear" w:color="auto" w:fill="FFFFFF" w:themeFill="background1"/>
          </w:tcPr>
          <w:p w14:paraId="3522CA6F" w14:textId="7C67C034" w:rsidR="00AF32A9" w:rsidRDefault="00F76373" w:rsidP="00AF32A9">
            <w:pPr>
              <w:rPr>
                <w:lang w:val="en-GB"/>
              </w:rPr>
            </w:pPr>
            <w:hyperlink r:id="rId47" w:history="1">
              <w:r w:rsidR="00AF32A9" w:rsidRPr="00B474EA">
                <w:rPr>
                  <w:rStyle w:val="Hyperlink"/>
                  <w:lang w:val="en-GB"/>
                </w:rPr>
                <w:t>Stephanie.fielder@keyassets.org.au</w:t>
              </w:r>
            </w:hyperlink>
          </w:p>
          <w:p w14:paraId="0B160A94" w14:textId="77777777" w:rsidR="00AF32A9" w:rsidRDefault="00AF32A9" w:rsidP="00AF32A9">
            <w:pPr>
              <w:rPr>
                <w:lang w:val="en-GB"/>
              </w:rPr>
            </w:pPr>
          </w:p>
          <w:p w14:paraId="11F1E90E" w14:textId="77777777" w:rsidR="00AF32A9" w:rsidRDefault="00AF32A9" w:rsidP="00AF32A9">
            <w:pPr>
              <w:rPr>
                <w:lang w:val="en-GB"/>
              </w:rPr>
            </w:pPr>
          </w:p>
          <w:p w14:paraId="2991498C" w14:textId="77777777" w:rsidR="00AF32A9" w:rsidRDefault="00AF32A9" w:rsidP="00AF32A9">
            <w:pPr>
              <w:rPr>
                <w:lang w:val="en-GB"/>
              </w:rPr>
            </w:pPr>
          </w:p>
          <w:p w14:paraId="53F8D237" w14:textId="77777777" w:rsidR="00AF32A9" w:rsidRDefault="00AF32A9" w:rsidP="00AF32A9">
            <w:pPr>
              <w:rPr>
                <w:lang w:val="en-GB"/>
              </w:rPr>
            </w:pPr>
          </w:p>
          <w:p w14:paraId="6241EB7C" w14:textId="77777777" w:rsidR="00AF32A9" w:rsidRDefault="00AF32A9" w:rsidP="00AF32A9">
            <w:pPr>
              <w:rPr>
                <w:lang w:val="en-GB"/>
              </w:rPr>
            </w:pPr>
          </w:p>
          <w:p w14:paraId="497B3D9B" w14:textId="77777777" w:rsidR="00AF32A9" w:rsidRDefault="00AF32A9" w:rsidP="00AF32A9">
            <w:pPr>
              <w:rPr>
                <w:lang w:val="en-GB"/>
              </w:rPr>
            </w:pPr>
          </w:p>
          <w:p w14:paraId="020E96B3" w14:textId="77777777" w:rsidR="00AF32A9" w:rsidRDefault="00AF32A9" w:rsidP="00AF32A9">
            <w:pPr>
              <w:rPr>
                <w:lang w:val="en-GB"/>
              </w:rPr>
            </w:pPr>
          </w:p>
          <w:p w14:paraId="1F8C5D54" w14:textId="77777777" w:rsidR="00AF32A9" w:rsidRDefault="00AF32A9" w:rsidP="00AF32A9">
            <w:pPr>
              <w:rPr>
                <w:lang w:val="en-GB"/>
              </w:rPr>
            </w:pPr>
          </w:p>
          <w:p w14:paraId="7FDEEFE5" w14:textId="77777777" w:rsidR="00AF32A9" w:rsidRDefault="00AF32A9" w:rsidP="00AF32A9">
            <w:pPr>
              <w:rPr>
                <w:lang w:val="en-GB"/>
              </w:rPr>
            </w:pPr>
          </w:p>
          <w:p w14:paraId="4E256FFE" w14:textId="77777777" w:rsidR="00AF32A9" w:rsidRDefault="00AF32A9" w:rsidP="00AF32A9">
            <w:pPr>
              <w:rPr>
                <w:lang w:val="en-GB"/>
              </w:rPr>
            </w:pPr>
          </w:p>
          <w:p w14:paraId="5C835D9C" w14:textId="77777777" w:rsidR="00AF32A9" w:rsidRDefault="00AF32A9" w:rsidP="00AF32A9">
            <w:pPr>
              <w:rPr>
                <w:lang w:val="en-GB"/>
              </w:rPr>
            </w:pPr>
          </w:p>
          <w:p w14:paraId="3387AAF9" w14:textId="0D4649A1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330AAB09" w14:textId="4039D4B9" w:rsidTr="00310747">
        <w:tc>
          <w:tcPr>
            <w:tcW w:w="13178" w:type="dxa"/>
            <w:gridSpan w:val="7"/>
            <w:shd w:val="clear" w:color="auto" w:fill="F7CAAC" w:themeFill="accent2" w:themeFillTint="66"/>
          </w:tcPr>
          <w:p w14:paraId="15D89221" w14:textId="77777777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  <w:p w14:paraId="7446C58D" w14:textId="0BBABC5A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a</w:t>
            </w:r>
            <w:r w:rsidRPr="00315086">
              <w:rPr>
                <w:b/>
                <w:bCs/>
                <w:lang w:val="en-GB"/>
              </w:rPr>
              <w:t xml:space="preserve">vailable </w:t>
            </w:r>
            <w:r>
              <w:rPr>
                <w:b/>
                <w:bCs/>
                <w:lang w:val="en-GB"/>
              </w:rPr>
              <w:t>activities suitable for children and young people</w:t>
            </w:r>
          </w:p>
          <w:p w14:paraId="1E9A3C62" w14:textId="2AD2CE72" w:rsidR="00AF32A9" w:rsidRPr="00315086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05A28777" w14:textId="77777777" w:rsidR="00AF32A9" w:rsidRDefault="00AF32A9" w:rsidP="00AF32A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AF32A9" w14:paraId="2DEA227E" w14:textId="473393EE" w:rsidTr="00D13BE4">
        <w:tc>
          <w:tcPr>
            <w:tcW w:w="1980" w:type="dxa"/>
            <w:shd w:val="clear" w:color="auto" w:fill="FFFFFF" w:themeFill="background1"/>
          </w:tcPr>
          <w:p w14:paraId="30D91049" w14:textId="7119D00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KAVHA Museums </w:t>
            </w:r>
          </w:p>
        </w:tc>
        <w:tc>
          <w:tcPr>
            <w:tcW w:w="1905" w:type="dxa"/>
            <w:shd w:val="clear" w:color="auto" w:fill="FFFFFF" w:themeFill="background1"/>
          </w:tcPr>
          <w:p w14:paraId="12529DE2" w14:textId="7383E2A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Norfolk Island Regional Council Kingston</w:t>
            </w:r>
          </w:p>
        </w:tc>
        <w:tc>
          <w:tcPr>
            <w:tcW w:w="2489" w:type="dxa"/>
            <w:shd w:val="clear" w:color="auto" w:fill="FFFFFF" w:themeFill="background1"/>
          </w:tcPr>
          <w:p w14:paraId="68B7BCA3" w14:textId="08AF5F0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23788/ 23009 </w:t>
            </w:r>
          </w:p>
          <w:p w14:paraId="3B00278C" w14:textId="125BD99B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A4DE547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11.30am -3 pm</w:t>
            </w:r>
          </w:p>
          <w:p w14:paraId="37A7B04A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Mon-Sat </w:t>
            </w:r>
          </w:p>
          <w:p w14:paraId="4F815179" w14:textId="77777777" w:rsidR="00AF32A9" w:rsidRDefault="00AF32A9" w:rsidP="00AF32A9">
            <w:pPr>
              <w:rPr>
                <w:lang w:val="en-GB"/>
              </w:rPr>
            </w:pPr>
          </w:p>
          <w:p w14:paraId="067FA705" w14:textId="0549CAD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Pier Store 11.00-3.00 Sunday </w:t>
            </w:r>
          </w:p>
        </w:tc>
        <w:tc>
          <w:tcPr>
            <w:tcW w:w="1859" w:type="dxa"/>
            <w:shd w:val="clear" w:color="auto" w:fill="FFFFFF" w:themeFill="background1"/>
          </w:tcPr>
          <w:p w14:paraId="7222A4CA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  <w:p w14:paraId="71B0C933" w14:textId="77777777" w:rsidR="00AF32A9" w:rsidRDefault="00AF32A9" w:rsidP="00AF32A9">
            <w:pPr>
              <w:rPr>
                <w:lang w:val="en-GB"/>
              </w:rPr>
            </w:pPr>
          </w:p>
          <w:p w14:paraId="6A371BF8" w14:textId="0C38CF5A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C58CA2" w14:textId="0CCD6C6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$35 for visitors allows ticket to see all Museums Kids Free </w:t>
            </w:r>
          </w:p>
          <w:p w14:paraId="3B1628D5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Residents free </w:t>
            </w:r>
          </w:p>
          <w:p w14:paraId="5F38D8ED" w14:textId="5377EEE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Single visit $10.00</w:t>
            </w:r>
          </w:p>
        </w:tc>
        <w:tc>
          <w:tcPr>
            <w:tcW w:w="2052" w:type="dxa"/>
            <w:shd w:val="clear" w:color="auto" w:fill="FFFFFF" w:themeFill="background1"/>
          </w:tcPr>
          <w:p w14:paraId="44CA2333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(Entry ticket also allows you join a tag along tour and gives you entry to No 9 -Quality Row)  </w:t>
            </w:r>
          </w:p>
          <w:p w14:paraId="19B5469A" w14:textId="07E6FC8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(Not limited to one day use)</w:t>
            </w:r>
          </w:p>
          <w:p w14:paraId="22E6E227" w14:textId="38E1AD82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2053A4A" w14:textId="2F82C087" w:rsidR="00AF32A9" w:rsidRDefault="00F76373" w:rsidP="00AF32A9">
            <w:pPr>
              <w:rPr>
                <w:lang w:val="en-GB"/>
              </w:rPr>
            </w:pPr>
            <w:hyperlink r:id="rId48" w:history="1">
              <w:r w:rsidR="000E108F" w:rsidRPr="00A40C90">
                <w:rPr>
                  <w:rStyle w:val="Hyperlink"/>
                  <w:lang w:val="en-GB"/>
                </w:rPr>
                <w:t>info@museums.gov.nf</w:t>
              </w:r>
            </w:hyperlink>
          </w:p>
          <w:p w14:paraId="20BEF80A" w14:textId="6BBB785B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52D25035" w14:textId="593E64A8" w:rsidTr="00D13BE4">
        <w:tc>
          <w:tcPr>
            <w:tcW w:w="1980" w:type="dxa"/>
            <w:shd w:val="clear" w:color="auto" w:fill="FFFFFF" w:themeFill="background1"/>
          </w:tcPr>
          <w:p w14:paraId="6EF2CEA5" w14:textId="73EF1E2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Bounty Museum </w:t>
            </w:r>
          </w:p>
          <w:p w14:paraId="15A61AD9" w14:textId="73EE7F35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14:paraId="30F742B3" w14:textId="77777777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Private Middlegate </w:t>
            </w:r>
          </w:p>
          <w:p w14:paraId="2060AFA1" w14:textId="75D796A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53961</w:t>
            </w:r>
          </w:p>
        </w:tc>
        <w:tc>
          <w:tcPr>
            <w:tcW w:w="2489" w:type="dxa"/>
            <w:shd w:val="clear" w:color="auto" w:fill="FFFFFF" w:themeFill="background1"/>
          </w:tcPr>
          <w:p w14:paraId="383E8131" w14:textId="397E684C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Dale Parker Anderson </w:t>
            </w:r>
          </w:p>
        </w:tc>
        <w:tc>
          <w:tcPr>
            <w:tcW w:w="1543" w:type="dxa"/>
            <w:shd w:val="clear" w:color="auto" w:fill="FFFFFF" w:themeFill="background1"/>
          </w:tcPr>
          <w:p w14:paraId="6FBB8719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10.00am to</w:t>
            </w:r>
          </w:p>
          <w:p w14:paraId="2A5FF4D8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4.00pm </w:t>
            </w:r>
          </w:p>
          <w:p w14:paraId="7A658589" w14:textId="2421495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7 days a week </w:t>
            </w:r>
          </w:p>
        </w:tc>
        <w:tc>
          <w:tcPr>
            <w:tcW w:w="1859" w:type="dxa"/>
            <w:shd w:val="clear" w:color="auto" w:fill="FFFFFF" w:themeFill="background1"/>
          </w:tcPr>
          <w:p w14:paraId="23C0DD65" w14:textId="2FB58FC2" w:rsidR="00AF32A9" w:rsidRDefault="00AF32A9" w:rsidP="00AF32A9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All Ages </w:t>
            </w:r>
          </w:p>
        </w:tc>
        <w:tc>
          <w:tcPr>
            <w:tcW w:w="1350" w:type="dxa"/>
            <w:shd w:val="clear" w:color="auto" w:fill="FFFFFF" w:themeFill="background1"/>
          </w:tcPr>
          <w:p w14:paraId="38FA32A6" w14:textId="6913394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$20.00 and Kids are free </w:t>
            </w:r>
          </w:p>
        </w:tc>
        <w:tc>
          <w:tcPr>
            <w:tcW w:w="2052" w:type="dxa"/>
            <w:shd w:val="clear" w:color="auto" w:fill="FFFFFF" w:themeFill="background1"/>
          </w:tcPr>
          <w:p w14:paraId="7175E4AA" w14:textId="3A33D671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9A876BE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7C2C4F47" w14:textId="5EE03E93" w:rsidTr="00D13BE4">
        <w:tc>
          <w:tcPr>
            <w:tcW w:w="1980" w:type="dxa"/>
            <w:shd w:val="clear" w:color="auto" w:fill="FFFFFF" w:themeFill="background1"/>
          </w:tcPr>
          <w:p w14:paraId="5D365DA5" w14:textId="399D9E7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Movie Theatre</w:t>
            </w:r>
          </w:p>
        </w:tc>
        <w:tc>
          <w:tcPr>
            <w:tcW w:w="1905" w:type="dxa"/>
            <w:shd w:val="clear" w:color="auto" w:fill="FFFFFF" w:themeFill="background1"/>
          </w:tcPr>
          <w:p w14:paraId="09B358AA" w14:textId="5E9945A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NI Movie Theatre </w:t>
            </w:r>
          </w:p>
        </w:tc>
        <w:tc>
          <w:tcPr>
            <w:tcW w:w="2489" w:type="dxa"/>
            <w:shd w:val="clear" w:color="auto" w:fill="FFFFFF" w:themeFill="background1"/>
          </w:tcPr>
          <w:p w14:paraId="69B32F05" w14:textId="3826DE01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Monica and Ian Anderson 50518</w:t>
            </w:r>
          </w:p>
          <w:p w14:paraId="01E22996" w14:textId="461F9AE3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6F2812E1" w14:textId="2741099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Currently Sun: at 5.30</w:t>
            </w:r>
          </w:p>
          <w:p w14:paraId="405D1D71" w14:textId="2BEA78F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Opens 10.00 min before.</w:t>
            </w:r>
          </w:p>
        </w:tc>
        <w:tc>
          <w:tcPr>
            <w:tcW w:w="1859" w:type="dxa"/>
            <w:shd w:val="clear" w:color="auto" w:fill="FFFFFF" w:themeFill="background1"/>
          </w:tcPr>
          <w:p w14:paraId="4F3F4DEB" w14:textId="3B4622D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7977B0CE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$15.00 Adult</w:t>
            </w:r>
          </w:p>
          <w:p w14:paraId="4A9D105B" w14:textId="628EA54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$7.00 (for under 15) </w:t>
            </w:r>
          </w:p>
        </w:tc>
        <w:tc>
          <w:tcPr>
            <w:tcW w:w="2052" w:type="dxa"/>
            <w:shd w:val="clear" w:color="auto" w:fill="FFFFFF" w:themeFill="background1"/>
          </w:tcPr>
          <w:p w14:paraId="068940B0" w14:textId="560DF75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Movies advertised in the local paper each week. </w:t>
            </w:r>
          </w:p>
        </w:tc>
        <w:tc>
          <w:tcPr>
            <w:tcW w:w="2552" w:type="dxa"/>
            <w:shd w:val="clear" w:color="auto" w:fill="FFFFFF" w:themeFill="background1"/>
          </w:tcPr>
          <w:p w14:paraId="5BCD684A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671FBF8D" w14:textId="7226C562" w:rsidTr="00D13BE4">
        <w:tc>
          <w:tcPr>
            <w:tcW w:w="1980" w:type="dxa"/>
            <w:shd w:val="clear" w:color="auto" w:fill="FFFFFF" w:themeFill="background1"/>
          </w:tcPr>
          <w:p w14:paraId="7130EA8A" w14:textId="447791A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National Park – various walks and lookouts</w:t>
            </w:r>
          </w:p>
        </w:tc>
        <w:tc>
          <w:tcPr>
            <w:tcW w:w="1905" w:type="dxa"/>
            <w:shd w:val="clear" w:color="auto" w:fill="FFFFFF" w:themeFill="background1"/>
          </w:tcPr>
          <w:p w14:paraId="23F61A90" w14:textId="64190393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Parks Australia Several entrances: </w:t>
            </w:r>
            <w:r w:rsidRPr="00393714">
              <w:rPr>
                <w:lang w:val="en-GB"/>
              </w:rPr>
              <w:t>Mount Pitt Road</w:t>
            </w:r>
            <w:r>
              <w:rPr>
                <w:lang w:val="en-GB"/>
              </w:rPr>
              <w:t xml:space="preserve">, </w:t>
            </w:r>
            <w:r w:rsidRPr="00393714">
              <w:rPr>
                <w:lang w:val="en-GB"/>
              </w:rPr>
              <w:t>Red Road</w:t>
            </w:r>
            <w:r>
              <w:rPr>
                <w:lang w:val="en-GB"/>
              </w:rPr>
              <w:t>, Selwyn Pine Road, Captain Cook Road</w:t>
            </w:r>
          </w:p>
          <w:p w14:paraId="7CA2B294" w14:textId="3365D13E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25F9491A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22695</w:t>
            </w:r>
          </w:p>
          <w:p w14:paraId="3A41FCF9" w14:textId="6776424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52487</w:t>
            </w:r>
          </w:p>
        </w:tc>
        <w:tc>
          <w:tcPr>
            <w:tcW w:w="1543" w:type="dxa"/>
            <w:shd w:val="clear" w:color="auto" w:fill="FFFFFF" w:themeFill="background1"/>
          </w:tcPr>
          <w:p w14:paraId="08A9E11D" w14:textId="30D20061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782DC70F" w14:textId="1B8F0156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0F3A8D21" w14:textId="2EA3B2E1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5444D612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46F2D06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6B1373D2" w14:textId="481F12B9" w:rsidTr="00D13BE4">
        <w:tc>
          <w:tcPr>
            <w:tcW w:w="1980" w:type="dxa"/>
            <w:shd w:val="clear" w:color="auto" w:fill="FFFFFF" w:themeFill="background1"/>
          </w:tcPr>
          <w:p w14:paraId="0184D041" w14:textId="79986549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Botanic Gardens</w:t>
            </w:r>
          </w:p>
        </w:tc>
        <w:tc>
          <w:tcPr>
            <w:tcW w:w="1905" w:type="dxa"/>
            <w:shd w:val="clear" w:color="auto" w:fill="FFFFFF" w:themeFill="background1"/>
          </w:tcPr>
          <w:p w14:paraId="62C7F356" w14:textId="42EA482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Parks Australia</w:t>
            </w:r>
            <w:r w:rsidRPr="00393714">
              <w:rPr>
                <w:lang w:val="en-GB"/>
              </w:rPr>
              <w:t xml:space="preserve"> Corner Mission Road and Mount Pitt Road</w:t>
            </w:r>
            <w:r>
              <w:rPr>
                <w:lang w:val="en-GB"/>
              </w:rPr>
              <w:t xml:space="preserve"> </w:t>
            </w:r>
          </w:p>
          <w:p w14:paraId="5F35F972" w14:textId="2BCF18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53D3290F" w14:textId="40FF7DE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22695</w:t>
            </w:r>
          </w:p>
          <w:p w14:paraId="34AF6E39" w14:textId="66DB17F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52487</w:t>
            </w:r>
          </w:p>
        </w:tc>
        <w:tc>
          <w:tcPr>
            <w:tcW w:w="1543" w:type="dxa"/>
            <w:shd w:val="clear" w:color="auto" w:fill="FFFFFF" w:themeFill="background1"/>
          </w:tcPr>
          <w:p w14:paraId="0E5A1095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303AED1C" w14:textId="3CEE709C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5FA721DD" w14:textId="78CC6CF7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29CAFB32" w14:textId="7F5D92B3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B1E3159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32C4B267" w14:textId="005823FD" w:rsidTr="00D13BE4">
        <w:tc>
          <w:tcPr>
            <w:tcW w:w="1980" w:type="dxa"/>
            <w:shd w:val="clear" w:color="auto" w:fill="FFFFFF" w:themeFill="background1"/>
          </w:tcPr>
          <w:p w14:paraId="7B7EC5E6" w14:textId="618033D6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Reserves </w:t>
            </w:r>
            <w:r w:rsidR="00547EDB">
              <w:rPr>
                <w:lang w:val="en-GB"/>
              </w:rPr>
              <w:t>and picnic areas</w:t>
            </w:r>
          </w:p>
        </w:tc>
        <w:tc>
          <w:tcPr>
            <w:tcW w:w="1905" w:type="dxa"/>
            <w:shd w:val="clear" w:color="auto" w:fill="FFFFFF" w:themeFill="background1"/>
          </w:tcPr>
          <w:p w14:paraId="5F7B8451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Norfolk Island Regional Council</w:t>
            </w:r>
          </w:p>
          <w:p w14:paraId="497AFF2A" w14:textId="373AA292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69092087" w14:textId="3D5E056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22244</w:t>
            </w:r>
          </w:p>
        </w:tc>
        <w:tc>
          <w:tcPr>
            <w:tcW w:w="1543" w:type="dxa"/>
            <w:shd w:val="clear" w:color="auto" w:fill="FFFFFF" w:themeFill="background1"/>
          </w:tcPr>
          <w:p w14:paraId="0E9BDCC8" w14:textId="6382A8D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0C719510" w14:textId="5D21B265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7C704753" w14:textId="1E1A8C39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7A6D240C" w14:textId="017E312C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See island map</w:t>
            </w:r>
          </w:p>
        </w:tc>
        <w:tc>
          <w:tcPr>
            <w:tcW w:w="2552" w:type="dxa"/>
            <w:shd w:val="clear" w:color="auto" w:fill="FFFFFF" w:themeFill="background1"/>
          </w:tcPr>
          <w:p w14:paraId="50694FBD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747747EB" w14:textId="7324F3A7" w:rsidTr="00D13BE4">
        <w:tc>
          <w:tcPr>
            <w:tcW w:w="1980" w:type="dxa"/>
            <w:shd w:val="clear" w:color="auto" w:fill="FFFFFF" w:themeFill="background1"/>
          </w:tcPr>
          <w:p w14:paraId="23C540AB" w14:textId="3B6A9A3D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The Maze Strawberry Fields</w:t>
            </w:r>
          </w:p>
        </w:tc>
        <w:tc>
          <w:tcPr>
            <w:tcW w:w="1905" w:type="dxa"/>
            <w:shd w:val="clear" w:color="auto" w:fill="FFFFFF" w:themeFill="background1"/>
          </w:tcPr>
          <w:p w14:paraId="48362AE4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Private</w:t>
            </w:r>
          </w:p>
          <w:p w14:paraId="50DC24B2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Grant </w:t>
            </w:r>
            <w:proofErr w:type="spellStart"/>
            <w:r>
              <w:rPr>
                <w:lang w:val="en-GB"/>
              </w:rPr>
              <w:t>Summerscales</w:t>
            </w:r>
            <w:proofErr w:type="spellEnd"/>
          </w:p>
          <w:p w14:paraId="614EB563" w14:textId="209009FE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5FF659F6" w14:textId="0DB766F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23811</w:t>
            </w:r>
          </w:p>
          <w:p w14:paraId="28A26ECD" w14:textId="1B3F218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50475</w:t>
            </w:r>
          </w:p>
        </w:tc>
        <w:tc>
          <w:tcPr>
            <w:tcW w:w="1543" w:type="dxa"/>
            <w:shd w:val="clear" w:color="auto" w:fill="FFFFFF" w:themeFill="background1"/>
          </w:tcPr>
          <w:p w14:paraId="23918BEE" w14:textId="2CDE113F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Open Daily </w:t>
            </w:r>
          </w:p>
        </w:tc>
        <w:tc>
          <w:tcPr>
            <w:tcW w:w="1859" w:type="dxa"/>
            <w:shd w:val="clear" w:color="auto" w:fill="FFFFFF" w:themeFill="background1"/>
          </w:tcPr>
          <w:p w14:paraId="21B1F1B2" w14:textId="4775276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All ages </w:t>
            </w:r>
          </w:p>
        </w:tc>
        <w:tc>
          <w:tcPr>
            <w:tcW w:w="1350" w:type="dxa"/>
            <w:shd w:val="clear" w:color="auto" w:fill="FFFFFF" w:themeFill="background1"/>
          </w:tcPr>
          <w:p w14:paraId="4291F109" w14:textId="2B4F830C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Donation at the gate </w:t>
            </w:r>
          </w:p>
        </w:tc>
        <w:tc>
          <w:tcPr>
            <w:tcW w:w="2052" w:type="dxa"/>
            <w:shd w:val="clear" w:color="auto" w:fill="FFFFFF" w:themeFill="background1"/>
          </w:tcPr>
          <w:p w14:paraId="73D8C906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B2FCDDC" w14:textId="77777777" w:rsidR="00AF32A9" w:rsidRDefault="00AF32A9" w:rsidP="00AF32A9">
            <w:pPr>
              <w:rPr>
                <w:lang w:val="en-GB"/>
              </w:rPr>
            </w:pPr>
          </w:p>
          <w:p w14:paraId="59FE7751" w14:textId="77777777" w:rsidR="000E108F" w:rsidRDefault="000E108F" w:rsidP="00AF32A9">
            <w:pPr>
              <w:rPr>
                <w:lang w:val="en-GB"/>
              </w:rPr>
            </w:pPr>
          </w:p>
          <w:p w14:paraId="7B81564A" w14:textId="77777777" w:rsidR="000E108F" w:rsidRDefault="000E108F" w:rsidP="00AF32A9">
            <w:pPr>
              <w:rPr>
                <w:lang w:val="en-GB"/>
              </w:rPr>
            </w:pPr>
          </w:p>
          <w:p w14:paraId="255EDD81" w14:textId="77777777" w:rsidR="000E108F" w:rsidRDefault="000E108F" w:rsidP="00AF32A9">
            <w:pPr>
              <w:rPr>
                <w:lang w:val="en-GB"/>
              </w:rPr>
            </w:pPr>
          </w:p>
          <w:p w14:paraId="7AB0E6DA" w14:textId="77777777" w:rsidR="000E108F" w:rsidRDefault="000E108F" w:rsidP="00AF32A9">
            <w:pPr>
              <w:rPr>
                <w:lang w:val="en-GB"/>
              </w:rPr>
            </w:pPr>
          </w:p>
          <w:p w14:paraId="49AB3C88" w14:textId="77777777" w:rsidR="000E108F" w:rsidRDefault="000E108F" w:rsidP="00AF32A9">
            <w:pPr>
              <w:rPr>
                <w:lang w:val="en-GB"/>
              </w:rPr>
            </w:pPr>
          </w:p>
          <w:p w14:paraId="6980E663" w14:textId="77777777" w:rsidR="000E108F" w:rsidRDefault="000E108F" w:rsidP="00AF32A9">
            <w:pPr>
              <w:rPr>
                <w:lang w:val="en-GB"/>
              </w:rPr>
            </w:pPr>
          </w:p>
          <w:p w14:paraId="2DBD70E7" w14:textId="77777777" w:rsidR="000E108F" w:rsidRDefault="000E108F" w:rsidP="00AF32A9">
            <w:pPr>
              <w:rPr>
                <w:lang w:val="en-GB"/>
              </w:rPr>
            </w:pPr>
          </w:p>
          <w:p w14:paraId="6BA44EC4" w14:textId="11135556" w:rsidR="000E108F" w:rsidRDefault="000E108F" w:rsidP="00AF32A9">
            <w:pPr>
              <w:rPr>
                <w:lang w:val="en-GB"/>
              </w:rPr>
            </w:pPr>
          </w:p>
        </w:tc>
      </w:tr>
      <w:tr w:rsidR="00AF32A9" w14:paraId="435D3F6E" w14:textId="196EB436" w:rsidTr="00D13BE4">
        <w:tc>
          <w:tcPr>
            <w:tcW w:w="1980" w:type="dxa"/>
            <w:shd w:val="clear" w:color="auto" w:fill="FFFFFF" w:themeFill="background1"/>
          </w:tcPr>
          <w:p w14:paraId="04C2CFB9" w14:textId="57367C9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Library </w:t>
            </w:r>
          </w:p>
        </w:tc>
        <w:tc>
          <w:tcPr>
            <w:tcW w:w="1905" w:type="dxa"/>
            <w:shd w:val="clear" w:color="auto" w:fill="FFFFFF" w:themeFill="background1"/>
          </w:tcPr>
          <w:p w14:paraId="38E574D8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Norfolk Island Regional Council</w:t>
            </w:r>
          </w:p>
          <w:p w14:paraId="40A7AEAB" w14:textId="2878AF2F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1394E96C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22430</w:t>
            </w:r>
          </w:p>
          <w:p w14:paraId="521B9520" w14:textId="73AB97D2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Simone James </w:t>
            </w:r>
          </w:p>
        </w:tc>
        <w:tc>
          <w:tcPr>
            <w:tcW w:w="1543" w:type="dxa"/>
            <w:shd w:val="clear" w:color="auto" w:fill="FFFFFF" w:themeFill="background1"/>
          </w:tcPr>
          <w:p w14:paraId="23ABF016" w14:textId="71A5A075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Mon 10.00-1.00am &amp;</w:t>
            </w:r>
          </w:p>
          <w:p w14:paraId="171BAB17" w14:textId="56BFCB68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4.00-6.00pm</w:t>
            </w:r>
          </w:p>
          <w:p w14:paraId="7B7AC18B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Wed 10-1.00pm</w:t>
            </w:r>
          </w:p>
          <w:p w14:paraId="57EF755B" w14:textId="77777777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Fri 1-4.00pm</w:t>
            </w:r>
          </w:p>
          <w:p w14:paraId="7BE4B461" w14:textId="6B289ACA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Sat 10.00am- 12.00pm </w:t>
            </w:r>
          </w:p>
        </w:tc>
        <w:tc>
          <w:tcPr>
            <w:tcW w:w="1859" w:type="dxa"/>
            <w:shd w:val="clear" w:color="auto" w:fill="FFFFFF" w:themeFill="background1"/>
          </w:tcPr>
          <w:p w14:paraId="0FE8DA69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30FBAA5" w14:textId="103F509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Annual fee depending on items borrowed- visitor monthly subscription $12.00</w:t>
            </w:r>
          </w:p>
        </w:tc>
        <w:tc>
          <w:tcPr>
            <w:tcW w:w="2052" w:type="dxa"/>
            <w:shd w:val="clear" w:color="auto" w:fill="FFFFFF" w:themeFill="background1"/>
          </w:tcPr>
          <w:p w14:paraId="3AC2243A" w14:textId="06D83D2E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Family $42.00 (15 books) PA </w:t>
            </w:r>
          </w:p>
          <w:p w14:paraId="750AF957" w14:textId="13AA7B2B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 xml:space="preserve">Basic (5 books) $22.00 a year </w:t>
            </w:r>
          </w:p>
          <w:p w14:paraId="2A71A360" w14:textId="2C902794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(10 books) $42.00 a year</w:t>
            </w:r>
          </w:p>
          <w:p w14:paraId="3D78373D" w14:textId="5ED03841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7042A99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AF32A9" w14:paraId="25594004" w14:textId="05E30527" w:rsidTr="00D13BE4">
        <w:tc>
          <w:tcPr>
            <w:tcW w:w="1980" w:type="dxa"/>
            <w:shd w:val="clear" w:color="auto" w:fill="FFFFFF" w:themeFill="background1"/>
          </w:tcPr>
          <w:p w14:paraId="3343A460" w14:textId="484BD1D0" w:rsidR="00AF32A9" w:rsidRDefault="00AF32A9" w:rsidP="00AF32A9">
            <w:pPr>
              <w:rPr>
                <w:lang w:val="en-GB"/>
              </w:rPr>
            </w:pPr>
            <w:r>
              <w:rPr>
                <w:lang w:val="en-GB"/>
              </w:rPr>
              <w:t>Beaches – Emily Bay, Cemetery, Slaughter Bay, Bumboras, and Anson Bay</w:t>
            </w:r>
          </w:p>
        </w:tc>
        <w:tc>
          <w:tcPr>
            <w:tcW w:w="1905" w:type="dxa"/>
            <w:shd w:val="clear" w:color="auto" w:fill="FFFFFF" w:themeFill="background1"/>
          </w:tcPr>
          <w:p w14:paraId="4505C40D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11D370B2" w14:textId="77777777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93F0403" w14:textId="134FDDFD" w:rsidR="00AF32A9" w:rsidRDefault="00AF32A9" w:rsidP="00AF32A9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5189A009" w14:textId="2E92348C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27CD54E9" w14:textId="0CEF23AC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0B3F27BE" w14:textId="444D145E" w:rsidR="00AF32A9" w:rsidRDefault="00547EDB" w:rsidP="00AF32A9">
            <w:pPr>
              <w:rPr>
                <w:lang w:val="en-GB"/>
              </w:rPr>
            </w:pPr>
            <w:r>
              <w:rPr>
                <w:lang w:val="en-GB"/>
              </w:rPr>
              <w:t>See island map</w:t>
            </w:r>
          </w:p>
        </w:tc>
        <w:tc>
          <w:tcPr>
            <w:tcW w:w="2552" w:type="dxa"/>
            <w:shd w:val="clear" w:color="auto" w:fill="FFFFFF" w:themeFill="background1"/>
          </w:tcPr>
          <w:p w14:paraId="71496D46" w14:textId="77777777" w:rsidR="00AF32A9" w:rsidRDefault="00AF32A9" w:rsidP="00AF32A9">
            <w:pPr>
              <w:rPr>
                <w:lang w:val="en-GB"/>
              </w:rPr>
            </w:pPr>
          </w:p>
        </w:tc>
      </w:tr>
      <w:tr w:rsidR="00547EDB" w14:paraId="7B7114B3" w14:textId="28F21AE8" w:rsidTr="00D13BE4">
        <w:tc>
          <w:tcPr>
            <w:tcW w:w="1980" w:type="dxa"/>
            <w:shd w:val="clear" w:color="auto" w:fill="FFFFFF" w:themeFill="background1"/>
          </w:tcPr>
          <w:p w14:paraId="5F2B4FD3" w14:textId="65921298" w:rsidR="00547EDB" w:rsidRDefault="00547EDB" w:rsidP="00547EDB">
            <w:pPr>
              <w:rPr>
                <w:lang w:val="en-GB"/>
              </w:rPr>
            </w:pPr>
            <w:r>
              <w:rPr>
                <w:lang w:val="en-GB"/>
              </w:rPr>
              <w:t>Snorkelling – Emily Bay and Slaughter Bay</w:t>
            </w:r>
          </w:p>
        </w:tc>
        <w:tc>
          <w:tcPr>
            <w:tcW w:w="1905" w:type="dxa"/>
            <w:shd w:val="clear" w:color="auto" w:fill="FFFFFF" w:themeFill="background1"/>
          </w:tcPr>
          <w:p w14:paraId="1BA231F0" w14:textId="77777777" w:rsidR="00547EDB" w:rsidRDefault="00547EDB" w:rsidP="00547EDB">
            <w:pPr>
              <w:rPr>
                <w:lang w:val="en-GB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14:paraId="78CECCB2" w14:textId="77777777" w:rsidR="00547EDB" w:rsidRDefault="00547EDB" w:rsidP="00547EDB">
            <w:pPr>
              <w:rPr>
                <w:lang w:val="en-GB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8628753" w14:textId="0270B83A" w:rsidR="00547EDB" w:rsidRDefault="00547EDB" w:rsidP="00547EDB">
            <w:pPr>
              <w:rPr>
                <w:lang w:val="en-GB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14:paraId="36EE4B67" w14:textId="1A87FF74" w:rsidR="00547EDB" w:rsidRDefault="00547EDB" w:rsidP="00547EDB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  <w:shd w:val="clear" w:color="auto" w:fill="FFFFFF" w:themeFill="background1"/>
          </w:tcPr>
          <w:p w14:paraId="6ECF767F" w14:textId="6E5FC01B" w:rsidR="00547EDB" w:rsidRDefault="00547EDB" w:rsidP="00547EDB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052" w:type="dxa"/>
            <w:shd w:val="clear" w:color="auto" w:fill="FFFFFF" w:themeFill="background1"/>
          </w:tcPr>
          <w:p w14:paraId="2801DC4D" w14:textId="22565AB5" w:rsidR="00547EDB" w:rsidRDefault="00547EDB" w:rsidP="00547ED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6AFEEF26" w14:textId="77777777" w:rsidR="00547EDB" w:rsidRDefault="00547EDB" w:rsidP="00547EDB">
            <w:pPr>
              <w:rPr>
                <w:lang w:val="en-GB"/>
              </w:rPr>
            </w:pPr>
          </w:p>
        </w:tc>
      </w:tr>
    </w:tbl>
    <w:p w14:paraId="5EAD0EBB" w14:textId="69D17755" w:rsidR="00DF2A41" w:rsidRPr="00DF2A41" w:rsidRDefault="00553EA1">
      <w:pPr>
        <w:rPr>
          <w:lang w:val="en-GB"/>
        </w:rPr>
      </w:pPr>
      <w:r>
        <w:rPr>
          <w:lang w:val="en-GB"/>
        </w:rPr>
        <w:br w:type="textWrapping" w:clear="all"/>
      </w:r>
    </w:p>
    <w:sectPr w:rsidR="00DF2A41" w:rsidRPr="00DF2A41" w:rsidSect="009536AC">
      <w:footerReference w:type="default" r:id="rId4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9CDB" w14:textId="77777777" w:rsidR="000C0848" w:rsidRDefault="000C0848" w:rsidP="00D13977">
      <w:pPr>
        <w:spacing w:after="0" w:line="240" w:lineRule="auto"/>
      </w:pPr>
      <w:r>
        <w:separator/>
      </w:r>
    </w:p>
  </w:endnote>
  <w:endnote w:type="continuationSeparator" w:id="0">
    <w:p w14:paraId="673C0140" w14:textId="77777777" w:rsidR="000C0848" w:rsidRDefault="000C0848" w:rsidP="00D13977">
      <w:pPr>
        <w:spacing w:after="0" w:line="240" w:lineRule="auto"/>
      </w:pPr>
      <w:r>
        <w:continuationSeparator/>
      </w:r>
    </w:p>
  </w:endnote>
  <w:endnote w:type="continuationNotice" w:id="1">
    <w:p w14:paraId="64FEAA2D" w14:textId="77777777" w:rsidR="000C0848" w:rsidRDefault="000C0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67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31029" w14:textId="77777777" w:rsidR="003372FC" w:rsidRDefault="00751101">
        <w:pPr>
          <w:pStyle w:val="Footer"/>
          <w:jc w:val="center"/>
          <w:rPr>
            <w:noProof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A2356">
          <w:rPr>
            <w:noProof/>
          </w:rPr>
          <w:t xml:space="preserve">        </w:t>
        </w:r>
        <w:r w:rsidR="00FC016F">
          <w:rPr>
            <w:noProof/>
          </w:rPr>
          <w:t>ChnYPServices_activities_Feb22</w:t>
        </w:r>
        <w:r w:rsidR="009A2356">
          <w:rPr>
            <w:noProof/>
          </w:rPr>
          <w:t xml:space="preserve">                                                                                                    </w:t>
        </w:r>
        <w:r w:rsidR="00495E88">
          <w:rPr>
            <w:noProof/>
          </w:rPr>
          <w:t xml:space="preserve">                                                                                                                                   </w:t>
        </w:r>
        <w:r w:rsidR="009A2356">
          <w:rPr>
            <w:noProof/>
          </w:rPr>
          <w:t xml:space="preserve"> </w:t>
        </w:r>
        <w:r w:rsidR="009A2356" w:rsidRPr="00495E88">
          <w:rPr>
            <w:noProof/>
            <w:sz w:val="16"/>
            <w:szCs w:val="16"/>
          </w:rPr>
          <w:t xml:space="preserve">Updated </w:t>
        </w:r>
        <w:r w:rsidR="005132BB">
          <w:rPr>
            <w:noProof/>
            <w:sz w:val="16"/>
            <w:szCs w:val="16"/>
          </w:rPr>
          <w:t xml:space="preserve">February </w:t>
        </w:r>
        <w:r w:rsidR="003372FC">
          <w:rPr>
            <w:noProof/>
            <w:sz w:val="16"/>
            <w:szCs w:val="16"/>
          </w:rPr>
          <w:t>2022</w:t>
        </w:r>
      </w:p>
      <w:p w14:paraId="782D60CD" w14:textId="34725C7E" w:rsidR="00751101" w:rsidRDefault="00F76373">
        <w:pPr>
          <w:pStyle w:val="Footer"/>
          <w:jc w:val="center"/>
        </w:pPr>
      </w:p>
    </w:sdtContent>
  </w:sdt>
  <w:p w14:paraId="2C54EE8A" w14:textId="77777777" w:rsidR="00D13977" w:rsidRDefault="00D1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6F0B" w14:textId="77777777" w:rsidR="000C0848" w:rsidRDefault="000C0848" w:rsidP="00D13977">
      <w:pPr>
        <w:spacing w:after="0" w:line="240" w:lineRule="auto"/>
      </w:pPr>
      <w:r>
        <w:separator/>
      </w:r>
    </w:p>
  </w:footnote>
  <w:footnote w:type="continuationSeparator" w:id="0">
    <w:p w14:paraId="49FE994C" w14:textId="77777777" w:rsidR="000C0848" w:rsidRDefault="000C0848" w:rsidP="00D13977">
      <w:pPr>
        <w:spacing w:after="0" w:line="240" w:lineRule="auto"/>
      </w:pPr>
      <w:r>
        <w:continuationSeparator/>
      </w:r>
    </w:p>
  </w:footnote>
  <w:footnote w:type="continuationNotice" w:id="1">
    <w:p w14:paraId="4117E27F" w14:textId="77777777" w:rsidR="000C0848" w:rsidRDefault="000C08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F28"/>
    <w:multiLevelType w:val="multilevel"/>
    <w:tmpl w:val="F412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3816B2"/>
    <w:multiLevelType w:val="hybridMultilevel"/>
    <w:tmpl w:val="8CD64E9C"/>
    <w:lvl w:ilvl="0" w:tplc="1A826AE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043709">
    <w:abstractNumId w:val="1"/>
  </w:num>
  <w:num w:numId="2" w16cid:durableId="170421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6D"/>
    <w:rsid w:val="000132AE"/>
    <w:rsid w:val="00026E82"/>
    <w:rsid w:val="00030878"/>
    <w:rsid w:val="00033163"/>
    <w:rsid w:val="000423CB"/>
    <w:rsid w:val="0005496E"/>
    <w:rsid w:val="0006408E"/>
    <w:rsid w:val="00083FC6"/>
    <w:rsid w:val="000C0848"/>
    <w:rsid w:val="000D7DDC"/>
    <w:rsid w:val="000E108F"/>
    <w:rsid w:val="000E1E2A"/>
    <w:rsid w:val="000F6CDD"/>
    <w:rsid w:val="000F7884"/>
    <w:rsid w:val="00116C9F"/>
    <w:rsid w:val="001221D1"/>
    <w:rsid w:val="00127BF4"/>
    <w:rsid w:val="001458D7"/>
    <w:rsid w:val="00147311"/>
    <w:rsid w:val="001650EE"/>
    <w:rsid w:val="001875FD"/>
    <w:rsid w:val="00196B12"/>
    <w:rsid w:val="001A4E85"/>
    <w:rsid w:val="001C2766"/>
    <w:rsid w:val="001D7AE8"/>
    <w:rsid w:val="002029D6"/>
    <w:rsid w:val="00211EF7"/>
    <w:rsid w:val="00233753"/>
    <w:rsid w:val="0024624E"/>
    <w:rsid w:val="00276225"/>
    <w:rsid w:val="002861B2"/>
    <w:rsid w:val="002A61FA"/>
    <w:rsid w:val="002C30A0"/>
    <w:rsid w:val="002D3181"/>
    <w:rsid w:val="002E6717"/>
    <w:rsid w:val="002F3541"/>
    <w:rsid w:val="002F3892"/>
    <w:rsid w:val="00310747"/>
    <w:rsid w:val="00315086"/>
    <w:rsid w:val="003372FC"/>
    <w:rsid w:val="00340B0A"/>
    <w:rsid w:val="003418BC"/>
    <w:rsid w:val="00356EF1"/>
    <w:rsid w:val="00357091"/>
    <w:rsid w:val="003637CE"/>
    <w:rsid w:val="0036F55F"/>
    <w:rsid w:val="00393714"/>
    <w:rsid w:val="003B50BE"/>
    <w:rsid w:val="003C1B8F"/>
    <w:rsid w:val="00424354"/>
    <w:rsid w:val="004261B7"/>
    <w:rsid w:val="00434043"/>
    <w:rsid w:val="0043419E"/>
    <w:rsid w:val="00442C05"/>
    <w:rsid w:val="0047791B"/>
    <w:rsid w:val="004807FA"/>
    <w:rsid w:val="00484781"/>
    <w:rsid w:val="0049319A"/>
    <w:rsid w:val="00495E88"/>
    <w:rsid w:val="004A621A"/>
    <w:rsid w:val="004A7484"/>
    <w:rsid w:val="004C2FB6"/>
    <w:rsid w:val="004D3ED6"/>
    <w:rsid w:val="004E76EA"/>
    <w:rsid w:val="005132BB"/>
    <w:rsid w:val="00523D00"/>
    <w:rsid w:val="00547EDB"/>
    <w:rsid w:val="00553EA1"/>
    <w:rsid w:val="00562665"/>
    <w:rsid w:val="0056301F"/>
    <w:rsid w:val="00575564"/>
    <w:rsid w:val="00580073"/>
    <w:rsid w:val="00585087"/>
    <w:rsid w:val="005A0471"/>
    <w:rsid w:val="005C2B6A"/>
    <w:rsid w:val="005E07F8"/>
    <w:rsid w:val="005E174E"/>
    <w:rsid w:val="0060104B"/>
    <w:rsid w:val="00636850"/>
    <w:rsid w:val="00640E6E"/>
    <w:rsid w:val="00640E88"/>
    <w:rsid w:val="00640FA7"/>
    <w:rsid w:val="006426D0"/>
    <w:rsid w:val="00682476"/>
    <w:rsid w:val="006878B5"/>
    <w:rsid w:val="006F191F"/>
    <w:rsid w:val="00702F6D"/>
    <w:rsid w:val="00732B25"/>
    <w:rsid w:val="007361CB"/>
    <w:rsid w:val="007377D8"/>
    <w:rsid w:val="00745A7F"/>
    <w:rsid w:val="00751101"/>
    <w:rsid w:val="00756C84"/>
    <w:rsid w:val="00764C04"/>
    <w:rsid w:val="00776311"/>
    <w:rsid w:val="00797663"/>
    <w:rsid w:val="007B2C5A"/>
    <w:rsid w:val="007F6E01"/>
    <w:rsid w:val="008052FE"/>
    <w:rsid w:val="00806018"/>
    <w:rsid w:val="008142F1"/>
    <w:rsid w:val="00834D9A"/>
    <w:rsid w:val="00846C8B"/>
    <w:rsid w:val="008600F9"/>
    <w:rsid w:val="00862209"/>
    <w:rsid w:val="008A4C83"/>
    <w:rsid w:val="008C06A1"/>
    <w:rsid w:val="008C496C"/>
    <w:rsid w:val="008C683B"/>
    <w:rsid w:val="008E25B2"/>
    <w:rsid w:val="008E3E22"/>
    <w:rsid w:val="008E7C76"/>
    <w:rsid w:val="008F04DB"/>
    <w:rsid w:val="009249A4"/>
    <w:rsid w:val="009513E4"/>
    <w:rsid w:val="009536AC"/>
    <w:rsid w:val="00956278"/>
    <w:rsid w:val="00962AB8"/>
    <w:rsid w:val="00970020"/>
    <w:rsid w:val="00980529"/>
    <w:rsid w:val="00984DBE"/>
    <w:rsid w:val="00991616"/>
    <w:rsid w:val="00995E80"/>
    <w:rsid w:val="009A2356"/>
    <w:rsid w:val="009B33A6"/>
    <w:rsid w:val="009E28C9"/>
    <w:rsid w:val="00A032E1"/>
    <w:rsid w:val="00A234B4"/>
    <w:rsid w:val="00A3224F"/>
    <w:rsid w:val="00A35F95"/>
    <w:rsid w:val="00A4290C"/>
    <w:rsid w:val="00A42A25"/>
    <w:rsid w:val="00A71C39"/>
    <w:rsid w:val="00AA0EEA"/>
    <w:rsid w:val="00AA1B9C"/>
    <w:rsid w:val="00AB007C"/>
    <w:rsid w:val="00AB756D"/>
    <w:rsid w:val="00AC11B5"/>
    <w:rsid w:val="00AD0FD1"/>
    <w:rsid w:val="00AF32A9"/>
    <w:rsid w:val="00B13413"/>
    <w:rsid w:val="00B16EB1"/>
    <w:rsid w:val="00B25895"/>
    <w:rsid w:val="00B30CB8"/>
    <w:rsid w:val="00B45064"/>
    <w:rsid w:val="00B66E0E"/>
    <w:rsid w:val="00B67709"/>
    <w:rsid w:val="00B71341"/>
    <w:rsid w:val="00B81C5A"/>
    <w:rsid w:val="00BA33B1"/>
    <w:rsid w:val="00BA511F"/>
    <w:rsid w:val="00BA5D90"/>
    <w:rsid w:val="00BB70A0"/>
    <w:rsid w:val="00BD415D"/>
    <w:rsid w:val="00BE660C"/>
    <w:rsid w:val="00C43F88"/>
    <w:rsid w:val="00C51F2E"/>
    <w:rsid w:val="00C65600"/>
    <w:rsid w:val="00C74EC9"/>
    <w:rsid w:val="00C76CFF"/>
    <w:rsid w:val="00C83ED3"/>
    <w:rsid w:val="00CB00CA"/>
    <w:rsid w:val="00CD1826"/>
    <w:rsid w:val="00CD73C2"/>
    <w:rsid w:val="00CE7999"/>
    <w:rsid w:val="00D02E77"/>
    <w:rsid w:val="00D13977"/>
    <w:rsid w:val="00D13BE4"/>
    <w:rsid w:val="00D152FD"/>
    <w:rsid w:val="00D17591"/>
    <w:rsid w:val="00D52B10"/>
    <w:rsid w:val="00D550C4"/>
    <w:rsid w:val="00D611BD"/>
    <w:rsid w:val="00D658EA"/>
    <w:rsid w:val="00D96A1E"/>
    <w:rsid w:val="00DB71BB"/>
    <w:rsid w:val="00DD67BE"/>
    <w:rsid w:val="00DF02FB"/>
    <w:rsid w:val="00DF2A41"/>
    <w:rsid w:val="00DF31D2"/>
    <w:rsid w:val="00E005CB"/>
    <w:rsid w:val="00E0153A"/>
    <w:rsid w:val="00E01D68"/>
    <w:rsid w:val="00E2243A"/>
    <w:rsid w:val="00E46D8A"/>
    <w:rsid w:val="00E542B7"/>
    <w:rsid w:val="00E74780"/>
    <w:rsid w:val="00E87F34"/>
    <w:rsid w:val="00EC2921"/>
    <w:rsid w:val="00EC4E5E"/>
    <w:rsid w:val="00EE08BB"/>
    <w:rsid w:val="00EE58DA"/>
    <w:rsid w:val="00EF09D9"/>
    <w:rsid w:val="00EF1E4E"/>
    <w:rsid w:val="00EF68A4"/>
    <w:rsid w:val="00F00397"/>
    <w:rsid w:val="00F17A3B"/>
    <w:rsid w:val="00F1A7D5"/>
    <w:rsid w:val="00F233AF"/>
    <w:rsid w:val="00F76373"/>
    <w:rsid w:val="00F76BED"/>
    <w:rsid w:val="00F873FD"/>
    <w:rsid w:val="00FA38CE"/>
    <w:rsid w:val="00FB1E9B"/>
    <w:rsid w:val="00FC016F"/>
    <w:rsid w:val="00FD6704"/>
    <w:rsid w:val="0183A1AE"/>
    <w:rsid w:val="028D095F"/>
    <w:rsid w:val="02B28E06"/>
    <w:rsid w:val="0360342B"/>
    <w:rsid w:val="050A4FD0"/>
    <w:rsid w:val="051888EA"/>
    <w:rsid w:val="06645CF3"/>
    <w:rsid w:val="0730AFE1"/>
    <w:rsid w:val="09424FFF"/>
    <w:rsid w:val="0A35E85E"/>
    <w:rsid w:val="0AF19058"/>
    <w:rsid w:val="0C0F7226"/>
    <w:rsid w:val="0CD89577"/>
    <w:rsid w:val="0CDA4356"/>
    <w:rsid w:val="0CE6DAF6"/>
    <w:rsid w:val="0E02E0A6"/>
    <w:rsid w:val="0E764C08"/>
    <w:rsid w:val="0EF0ED6E"/>
    <w:rsid w:val="0FE91AF6"/>
    <w:rsid w:val="109B7231"/>
    <w:rsid w:val="10A8D9D0"/>
    <w:rsid w:val="113FD3A5"/>
    <w:rsid w:val="12F509CC"/>
    <w:rsid w:val="13ADA936"/>
    <w:rsid w:val="1563873D"/>
    <w:rsid w:val="161B84E7"/>
    <w:rsid w:val="1670728D"/>
    <w:rsid w:val="1851F893"/>
    <w:rsid w:val="189B27FF"/>
    <w:rsid w:val="1939EFB6"/>
    <w:rsid w:val="1A701677"/>
    <w:rsid w:val="1B85B4D7"/>
    <w:rsid w:val="1BA5D085"/>
    <w:rsid w:val="1CFFAA96"/>
    <w:rsid w:val="1EB873B7"/>
    <w:rsid w:val="1F7AF978"/>
    <w:rsid w:val="1FCD65B6"/>
    <w:rsid w:val="20447A82"/>
    <w:rsid w:val="20E3DBC0"/>
    <w:rsid w:val="2151087F"/>
    <w:rsid w:val="2244E2F7"/>
    <w:rsid w:val="2322D281"/>
    <w:rsid w:val="23D9F0A5"/>
    <w:rsid w:val="24A0D6D9"/>
    <w:rsid w:val="24B683EE"/>
    <w:rsid w:val="25A74001"/>
    <w:rsid w:val="27306A2D"/>
    <w:rsid w:val="27726BC4"/>
    <w:rsid w:val="27D8779B"/>
    <w:rsid w:val="2882CD64"/>
    <w:rsid w:val="2890BCBD"/>
    <w:rsid w:val="294F4913"/>
    <w:rsid w:val="2952CE6D"/>
    <w:rsid w:val="297136F9"/>
    <w:rsid w:val="2A77474B"/>
    <w:rsid w:val="2B31FA45"/>
    <w:rsid w:val="2B4BB668"/>
    <w:rsid w:val="2C92C061"/>
    <w:rsid w:val="2D341AC6"/>
    <w:rsid w:val="2ECE6329"/>
    <w:rsid w:val="2F216666"/>
    <w:rsid w:val="2F2253B5"/>
    <w:rsid w:val="2F58DB5A"/>
    <w:rsid w:val="2F6F58EC"/>
    <w:rsid w:val="2F7B4802"/>
    <w:rsid w:val="3007B388"/>
    <w:rsid w:val="30247D89"/>
    <w:rsid w:val="306E23A3"/>
    <w:rsid w:val="316E1F0A"/>
    <w:rsid w:val="320603EB"/>
    <w:rsid w:val="32D05E63"/>
    <w:rsid w:val="338D835A"/>
    <w:rsid w:val="33DF8C39"/>
    <w:rsid w:val="34D28705"/>
    <w:rsid w:val="368EB91A"/>
    <w:rsid w:val="374312AF"/>
    <w:rsid w:val="37D57308"/>
    <w:rsid w:val="3924EE89"/>
    <w:rsid w:val="3980CD1A"/>
    <w:rsid w:val="399E2028"/>
    <w:rsid w:val="39B01234"/>
    <w:rsid w:val="3A04EAC3"/>
    <w:rsid w:val="3A312A88"/>
    <w:rsid w:val="3AC5448F"/>
    <w:rsid w:val="3B0A02C7"/>
    <w:rsid w:val="3C67F3F3"/>
    <w:rsid w:val="3C790710"/>
    <w:rsid w:val="3D621070"/>
    <w:rsid w:val="3DA7CE2F"/>
    <w:rsid w:val="3E132383"/>
    <w:rsid w:val="411E4CB3"/>
    <w:rsid w:val="414CD7F9"/>
    <w:rsid w:val="419C6535"/>
    <w:rsid w:val="41E70AD7"/>
    <w:rsid w:val="42701841"/>
    <w:rsid w:val="4278379D"/>
    <w:rsid w:val="42C2BBAB"/>
    <w:rsid w:val="43E3A2E7"/>
    <w:rsid w:val="45419D51"/>
    <w:rsid w:val="457DED47"/>
    <w:rsid w:val="46DB47E6"/>
    <w:rsid w:val="46DC33C0"/>
    <w:rsid w:val="46DF1137"/>
    <w:rsid w:val="46F28AE9"/>
    <w:rsid w:val="4757B682"/>
    <w:rsid w:val="484BE12D"/>
    <w:rsid w:val="49041B06"/>
    <w:rsid w:val="49517B44"/>
    <w:rsid w:val="4951B2DD"/>
    <w:rsid w:val="4A9F542E"/>
    <w:rsid w:val="4CCC0102"/>
    <w:rsid w:val="4D4B954E"/>
    <w:rsid w:val="4DA19011"/>
    <w:rsid w:val="4DD6F4F0"/>
    <w:rsid w:val="4E252400"/>
    <w:rsid w:val="4E8BA321"/>
    <w:rsid w:val="4EA22DA0"/>
    <w:rsid w:val="4EA2EE14"/>
    <w:rsid w:val="4F4A2348"/>
    <w:rsid w:val="4FD54553"/>
    <w:rsid w:val="50CE324A"/>
    <w:rsid w:val="520CBFB6"/>
    <w:rsid w:val="5311BD80"/>
    <w:rsid w:val="53F7A938"/>
    <w:rsid w:val="5420C9B2"/>
    <w:rsid w:val="55A1A36D"/>
    <w:rsid w:val="55B16ABA"/>
    <w:rsid w:val="55D65BA4"/>
    <w:rsid w:val="56E030D9"/>
    <w:rsid w:val="56FB3F66"/>
    <w:rsid w:val="58288252"/>
    <w:rsid w:val="583D7A67"/>
    <w:rsid w:val="589C5C80"/>
    <w:rsid w:val="59E850D2"/>
    <w:rsid w:val="5B6F5A68"/>
    <w:rsid w:val="5BACA354"/>
    <w:rsid w:val="5BB3A1FC"/>
    <w:rsid w:val="5CC9BF0B"/>
    <w:rsid w:val="5E4E8672"/>
    <w:rsid w:val="5EE29C90"/>
    <w:rsid w:val="5F2A3352"/>
    <w:rsid w:val="602E1ED2"/>
    <w:rsid w:val="60EBD955"/>
    <w:rsid w:val="612CA702"/>
    <w:rsid w:val="6261D414"/>
    <w:rsid w:val="63E2A956"/>
    <w:rsid w:val="64057BD0"/>
    <w:rsid w:val="64060ADC"/>
    <w:rsid w:val="6410C58C"/>
    <w:rsid w:val="6426F55F"/>
    <w:rsid w:val="650FB9C9"/>
    <w:rsid w:val="654F3DB8"/>
    <w:rsid w:val="65B7749E"/>
    <w:rsid w:val="67339F29"/>
    <w:rsid w:val="67354537"/>
    <w:rsid w:val="67D5FD92"/>
    <w:rsid w:val="69A1ACE5"/>
    <w:rsid w:val="69E474B0"/>
    <w:rsid w:val="6B21B858"/>
    <w:rsid w:val="6BDF4E47"/>
    <w:rsid w:val="6C394266"/>
    <w:rsid w:val="6D25CA37"/>
    <w:rsid w:val="6D9C469C"/>
    <w:rsid w:val="6E59591A"/>
    <w:rsid w:val="6EA02109"/>
    <w:rsid w:val="6F40571C"/>
    <w:rsid w:val="70872F1D"/>
    <w:rsid w:val="74DF2FFE"/>
    <w:rsid w:val="7517B3BF"/>
    <w:rsid w:val="752D60D4"/>
    <w:rsid w:val="7583C240"/>
    <w:rsid w:val="768A3336"/>
    <w:rsid w:val="768EA2C6"/>
    <w:rsid w:val="76A4692D"/>
    <w:rsid w:val="77237C45"/>
    <w:rsid w:val="782ADB02"/>
    <w:rsid w:val="79465D10"/>
    <w:rsid w:val="7966B232"/>
    <w:rsid w:val="799C0BC1"/>
    <w:rsid w:val="7B1EB3C5"/>
    <w:rsid w:val="7C1DC7DA"/>
    <w:rsid w:val="7C74429C"/>
    <w:rsid w:val="7EBB1ABD"/>
    <w:rsid w:val="7F352BFE"/>
    <w:rsid w:val="7F55689C"/>
    <w:rsid w:val="7F5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853B"/>
  <w15:docId w15:val="{E1940F5A-B3E1-424A-9B44-BC9CE4B5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77"/>
  </w:style>
  <w:style w:type="paragraph" w:styleId="Footer">
    <w:name w:val="footer"/>
    <w:basedOn w:val="Normal"/>
    <w:link w:val="FooterChar"/>
    <w:uiPriority w:val="99"/>
    <w:unhideWhenUsed/>
    <w:rsid w:val="00D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77"/>
  </w:style>
  <w:style w:type="paragraph" w:styleId="ListParagraph">
    <w:name w:val="List Paragraph"/>
    <w:basedOn w:val="Normal"/>
    <w:uiPriority w:val="34"/>
    <w:qFormat/>
    <w:rsid w:val="000F7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1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folkisland@anglicare.org.au" TargetMode="External"/><Relationship Id="rId18" Type="http://schemas.openxmlformats.org/officeDocument/2006/relationships/hyperlink" Target="mailto:norfolkisland@anglicare.org.au" TargetMode="External"/><Relationship Id="rId26" Type="http://schemas.openxmlformats.org/officeDocument/2006/relationships/hyperlink" Target="mailto:monica@worldtraders.nf" TargetMode="External"/><Relationship Id="rId39" Type="http://schemas.openxmlformats.org/officeDocument/2006/relationships/hyperlink" Target="mailto:k.taylor@ninet.nf" TargetMode="External"/><Relationship Id="rId21" Type="http://schemas.openxmlformats.org/officeDocument/2006/relationships/hyperlink" Target="mailto:childwelfareofficer@keyassets.org.au" TargetMode="External"/><Relationship Id="rId34" Type="http://schemas.openxmlformats.org/officeDocument/2006/relationships/hyperlink" Target="mailto:golf@norfolk.net.nf" TargetMode="External"/><Relationship Id="rId42" Type="http://schemas.openxmlformats.org/officeDocument/2006/relationships/hyperlink" Target="mailto:Kymadamska2675@gmail.com" TargetMode="External"/><Relationship Id="rId47" Type="http://schemas.openxmlformats.org/officeDocument/2006/relationships/hyperlink" Target="mailto:Stephanie.fielder@keyassets.org.au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norfolkisland@anglicare.org.au" TargetMode="External"/><Relationship Id="rId29" Type="http://schemas.openxmlformats.org/officeDocument/2006/relationships/hyperlink" Target="mailto:Nina2899@outlook.com" TargetMode="External"/><Relationship Id="rId11" Type="http://schemas.openxmlformats.org/officeDocument/2006/relationships/hyperlink" Target="mailto:Jk@sunnies.net" TargetMode="External"/><Relationship Id="rId24" Type="http://schemas.openxmlformats.org/officeDocument/2006/relationships/hyperlink" Target="http://www.armycadets.gov.au" TargetMode="External"/><Relationship Id="rId32" Type="http://schemas.openxmlformats.org/officeDocument/2006/relationships/hyperlink" Target="mailto:Umlauft@ninet.nf" TargetMode="External"/><Relationship Id="rId37" Type="http://schemas.openxmlformats.org/officeDocument/2006/relationships/hyperlink" Target="mailto:niclaytarget@gmail.com" TargetMode="External"/><Relationship Id="rId40" Type="http://schemas.openxmlformats.org/officeDocument/2006/relationships/hyperlink" Target="mailto:kct@ninet.nf" TargetMode="External"/><Relationship Id="rId45" Type="http://schemas.openxmlformats.org/officeDocument/2006/relationships/hyperlink" Target="mailto:info@athleticsnorfolkisland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norfolkisland@anglicare.org.au" TargetMode="External"/><Relationship Id="rId23" Type="http://schemas.openxmlformats.org/officeDocument/2006/relationships/hyperlink" Target="mailto:Carleton.laurie@gmail.com" TargetMode="External"/><Relationship Id="rId28" Type="http://schemas.openxmlformats.org/officeDocument/2006/relationships/hyperlink" Target="mailto:norfolktouchfootball@hotmail.com" TargetMode="External"/><Relationship Id="rId36" Type="http://schemas.openxmlformats.org/officeDocument/2006/relationships/hyperlink" Target="mailto:archerynorfolk@gmail.com" TargetMode="External"/><Relationship Id="rId49" Type="http://schemas.openxmlformats.org/officeDocument/2006/relationships/footer" Target="footer1.xml"/><Relationship Id="rId10" Type="http://schemas.openxmlformats.org/officeDocument/2006/relationships/hyperlink" Target="mailto:lynn@jerahtech.com.au" TargetMode="External"/><Relationship Id="rId19" Type="http://schemas.openxmlformats.org/officeDocument/2006/relationships/hyperlink" Target="mailto:norfolkisland@anglicare.org.au" TargetMode="External"/><Relationship Id="rId31" Type="http://schemas.openxmlformats.org/officeDocument/2006/relationships/hyperlink" Target="mailto:Kymadamska2675@gmail.com" TargetMode="External"/><Relationship Id="rId44" Type="http://schemas.openxmlformats.org/officeDocument/2006/relationships/hyperlink" Target="mailto:louonnorfolk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orfolkisland@anglicare.org.au" TargetMode="External"/><Relationship Id="rId22" Type="http://schemas.openxmlformats.org/officeDocument/2006/relationships/hyperlink" Target="mailto:nufkason@gmail.com" TargetMode="External"/><Relationship Id="rId27" Type="http://schemas.openxmlformats.org/officeDocument/2006/relationships/hyperlink" Target="mailto:secretary@nijrl.nlk.nf" TargetMode="External"/><Relationship Id="rId30" Type="http://schemas.openxmlformats.org/officeDocument/2006/relationships/hyperlink" Target="mailto:tennis@norfolk.net.au" TargetMode="External"/><Relationship Id="rId35" Type="http://schemas.openxmlformats.org/officeDocument/2006/relationships/hyperlink" Target="mailto:Bowlingclub.norfolkisland@gmail.com" TargetMode="External"/><Relationship Id="rId43" Type="http://schemas.openxmlformats.org/officeDocument/2006/relationships/hyperlink" Target="mailto:candidalangman@gmail.com" TargetMode="External"/><Relationship Id="rId48" Type="http://schemas.openxmlformats.org/officeDocument/2006/relationships/hyperlink" Target="mailto:info@museums.gov.nf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Sydney@hearing.com.au" TargetMode="External"/><Relationship Id="rId17" Type="http://schemas.openxmlformats.org/officeDocument/2006/relationships/hyperlink" Target="mailto:norfolkisland@anglicare.org.au" TargetMode="External"/><Relationship Id="rId25" Type="http://schemas.openxmlformats.org/officeDocument/2006/relationships/hyperlink" Target="mailto:armycadet@ninet.nf" TargetMode="External"/><Relationship Id="rId33" Type="http://schemas.openxmlformats.org/officeDocument/2006/relationships/hyperlink" Target="mailto:umlauft@ninet.nf" TargetMode="External"/><Relationship Id="rId38" Type="http://schemas.openxmlformats.org/officeDocument/2006/relationships/hyperlink" Target="mailto:dougevealpine@yahoo.com" TargetMode="External"/><Relationship Id="rId46" Type="http://schemas.openxmlformats.org/officeDocument/2006/relationships/hyperlink" Target="mailto:athletics@ninet.nf" TargetMode="External"/><Relationship Id="rId20" Type="http://schemas.openxmlformats.org/officeDocument/2006/relationships/hyperlink" Target="mailto:norfolkisland@anglicare.org.au" TargetMode="External"/><Relationship Id="rId41" Type="http://schemas.openxmlformats.org/officeDocument/2006/relationships/hyperlink" Target="mailto:Pjwilson.nlk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3A3D2A4092842B69327556FC41F3C" ma:contentTypeVersion="11" ma:contentTypeDescription="Create a new document." ma:contentTypeScope="" ma:versionID="57170104a03a2046e8741a9c97f90e87">
  <xsd:schema xmlns:xsd="http://www.w3.org/2001/XMLSchema" xmlns:xs="http://www.w3.org/2001/XMLSchema" xmlns:p="http://schemas.microsoft.com/office/2006/metadata/properties" xmlns:ns2="d8621e18-6238-440c-bcf7-bc75c5fa10d1" targetNamespace="http://schemas.microsoft.com/office/2006/metadata/properties" ma:root="true" ma:fieldsID="a846f8371c6fc8dbad3cbc500486c7c1" ns2:_="">
    <xsd:import namespace="d8621e18-6238-440c-bcf7-bc75c5fa1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1e18-6238-440c-bcf7-bc75c5fa1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1B479-5894-4F6E-9318-F7AAEDEC9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3F1DD-5971-4C8A-B319-65D54BC16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8052D-AF10-4E3C-9FDE-D3027DDC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1e18-6238-440c-bcf7-bc75c5fa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2285</Words>
  <Characters>13028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  McLeod</dc:creator>
  <cp:keywords/>
  <dc:description/>
  <cp:lastModifiedBy>Victoria Fenton</cp:lastModifiedBy>
  <cp:revision>2</cp:revision>
  <cp:lastPrinted>2022-02-17T04:58:00Z</cp:lastPrinted>
  <dcterms:created xsi:type="dcterms:W3CDTF">2022-06-16T03:03:00Z</dcterms:created>
  <dcterms:modified xsi:type="dcterms:W3CDTF">2022-06-16T03:03:00Z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0x0101005A53A3D2A4092842B69327556FC41F3C</vt:lpwstr>
  </property>
  <property fmtid="{D5CDD505-2E9C-101B-9397-08002B2CF9AE}" pid="3" name="_DocHome">
    <vt:i4>418292555</vt:i4>
  </property>
</Properties>
</file>